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F1A" w:rsidRDefault="009D21A2" w:rsidP="00FA629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48366" cy="4552600"/>
            <wp:effectExtent l="19050" t="0" r="463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9907" t="6409" r="20326" b="12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8366" cy="45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F1A" w:rsidRDefault="00CF2F1A" w:rsidP="00FA629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F1A" w:rsidRDefault="00CF2F1A" w:rsidP="00FA629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29D" w:rsidRPr="00FA629D" w:rsidRDefault="00FA629D" w:rsidP="00FA629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</w:t>
      </w: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Занимательная грамматика</w:t>
      </w: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разработана на основе авторской про</w:t>
      </w:r>
      <w:r w:rsidR="00ED4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граммы «Удивительный мир слов» </w:t>
      </w: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Л.В. </w:t>
      </w:r>
      <w:proofErr w:type="spellStart"/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Петленко</w:t>
      </w:r>
      <w:proofErr w:type="spellEnd"/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>, В.Ю. Романова (Сборник программ внеурочной деятельности: 1-4 классы / под ред. Н.Ф. Виноградовой.</w:t>
      </w:r>
      <w:proofErr w:type="gramEnd"/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>М.:Вентана-Граф</w:t>
      </w:r>
      <w:proofErr w:type="spellEnd"/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>, 2011. – 192 с.</w:t>
      </w:r>
    </w:p>
    <w:p w:rsidR="00FA629D" w:rsidRDefault="00FA629D" w:rsidP="00FA629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</w:t>
      </w: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рассматривается орфоэпическое, лексическое, грамматическое многообразие мира слов, основные методы и пути его познания, а также развивается языковая интуиция и художественно-образное мышление младших школьников. Изучение данного курса создаёт условия для формирования ценностного отношения учащихся к языку, для воспитания ответственности за соблюдение норм языка как важного компонента языковой культуры. </w:t>
      </w:r>
    </w:p>
    <w:p w:rsidR="00712313" w:rsidRPr="00712313" w:rsidRDefault="00712313" w:rsidP="00712313">
      <w:pPr>
        <w:pStyle w:val="a3"/>
        <w:ind w:left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2313">
        <w:rPr>
          <w:rFonts w:ascii="Times New Roman" w:hAnsi="Times New Roman" w:cs="Times New Roman"/>
          <w:b/>
          <w:sz w:val="28"/>
          <w:szCs w:val="28"/>
          <w:lang w:eastAsia="ru-RU"/>
        </w:rPr>
        <w:t>Цель курса:</w:t>
      </w:r>
    </w:p>
    <w:p w:rsidR="00712313" w:rsidRPr="00712313" w:rsidRDefault="00712313" w:rsidP="00712313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2313">
        <w:rPr>
          <w:rFonts w:ascii="Times New Roman" w:hAnsi="Times New Roman" w:cs="Times New Roman"/>
          <w:sz w:val="28"/>
          <w:szCs w:val="28"/>
          <w:lang w:eastAsia="ru-RU"/>
        </w:rPr>
        <w:t xml:space="preserve">осознание языка как явления национальной культуры и основного средства человеческого общения; формирование позитивного отношения к правильнойречи как показателю общей культуры человека; </w:t>
      </w:r>
    </w:p>
    <w:p w:rsidR="00712313" w:rsidRPr="00712313" w:rsidRDefault="00712313" w:rsidP="00712313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2313">
        <w:rPr>
          <w:rFonts w:ascii="Times New Roman" w:hAnsi="Times New Roman" w:cs="Times New Roman"/>
          <w:sz w:val="28"/>
          <w:szCs w:val="28"/>
          <w:lang w:eastAsia="ru-RU"/>
        </w:rPr>
        <w:t>знакомство с нормами русского языка с целью выбора необходимых языковых сре</w:t>
      </w:r>
      <w:proofErr w:type="gramStart"/>
      <w:r w:rsidRPr="00712313">
        <w:rPr>
          <w:rFonts w:ascii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712313">
        <w:rPr>
          <w:rFonts w:ascii="Times New Roman" w:hAnsi="Times New Roman" w:cs="Times New Roman"/>
          <w:sz w:val="28"/>
          <w:szCs w:val="28"/>
          <w:lang w:eastAsia="ru-RU"/>
        </w:rPr>
        <w:t xml:space="preserve">я решения коммуникативных задач; </w:t>
      </w:r>
    </w:p>
    <w:p w:rsidR="00712313" w:rsidRPr="00712313" w:rsidRDefault="00712313" w:rsidP="00712313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231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овладение учебными действиями с единицами языка, умение практическогоиспользования знаний. </w:t>
      </w:r>
    </w:p>
    <w:p w:rsidR="00712313" w:rsidRDefault="00712313" w:rsidP="00FA629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705" w:rsidRPr="00174705" w:rsidRDefault="00174705" w:rsidP="00174705">
      <w:pPr>
        <w:pStyle w:val="Defaul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</w:rPr>
        <w:tab/>
      </w:r>
      <w:r w:rsidRPr="00174705">
        <w:rPr>
          <w:rFonts w:ascii="Times New Roman" w:hAnsi="Times New Roman" w:cs="Times New Roman"/>
          <w:b/>
          <w:sz w:val="28"/>
        </w:rPr>
        <w:t xml:space="preserve">Задачами </w:t>
      </w:r>
      <w:r w:rsidRPr="00174705">
        <w:rPr>
          <w:rFonts w:ascii="Times New Roman" w:hAnsi="Times New Roman" w:cs="Times New Roman"/>
          <w:sz w:val="28"/>
        </w:rPr>
        <w:t xml:space="preserve"> курса являются: </w:t>
      </w:r>
    </w:p>
    <w:p w:rsidR="00174705" w:rsidRPr="00174705" w:rsidRDefault="00174705" w:rsidP="00174705">
      <w:pPr>
        <w:pStyle w:val="Default"/>
        <w:numPr>
          <w:ilvl w:val="0"/>
          <w:numId w:val="19"/>
        </w:numPr>
        <w:spacing w:after="7"/>
        <w:jc w:val="both"/>
        <w:rPr>
          <w:rFonts w:ascii="Times New Roman" w:hAnsi="Times New Roman" w:cs="Times New Roman"/>
          <w:sz w:val="28"/>
        </w:rPr>
      </w:pPr>
      <w:r w:rsidRPr="00174705">
        <w:rPr>
          <w:rFonts w:ascii="Times New Roman" w:hAnsi="Times New Roman" w:cs="Times New Roman"/>
          <w:sz w:val="28"/>
        </w:rPr>
        <w:t xml:space="preserve"> развитие языковой интуиции и ориентирования в пространстве языка и речи; </w:t>
      </w:r>
    </w:p>
    <w:p w:rsidR="00174705" w:rsidRPr="00174705" w:rsidRDefault="00174705" w:rsidP="00174705">
      <w:pPr>
        <w:pStyle w:val="Default"/>
        <w:numPr>
          <w:ilvl w:val="0"/>
          <w:numId w:val="19"/>
        </w:numPr>
        <w:spacing w:after="7"/>
        <w:jc w:val="both"/>
        <w:rPr>
          <w:rFonts w:ascii="Times New Roman" w:hAnsi="Times New Roman" w:cs="Times New Roman"/>
          <w:sz w:val="28"/>
        </w:rPr>
      </w:pPr>
      <w:r w:rsidRPr="00174705">
        <w:rPr>
          <w:rFonts w:ascii="Times New Roman" w:hAnsi="Times New Roman" w:cs="Times New Roman"/>
          <w:sz w:val="28"/>
        </w:rPr>
        <w:t xml:space="preserve"> формирование представлений о языке как универсальной ценности; </w:t>
      </w:r>
    </w:p>
    <w:p w:rsidR="00174705" w:rsidRPr="00174705" w:rsidRDefault="00174705" w:rsidP="00174705">
      <w:pPr>
        <w:pStyle w:val="Default"/>
        <w:numPr>
          <w:ilvl w:val="0"/>
          <w:numId w:val="19"/>
        </w:numPr>
        <w:spacing w:after="7"/>
        <w:jc w:val="both"/>
        <w:rPr>
          <w:rFonts w:ascii="Times New Roman" w:hAnsi="Times New Roman" w:cs="Times New Roman"/>
          <w:sz w:val="28"/>
        </w:rPr>
      </w:pPr>
      <w:r w:rsidRPr="00174705">
        <w:rPr>
          <w:rFonts w:ascii="Times New Roman" w:hAnsi="Times New Roman" w:cs="Times New Roman"/>
          <w:sz w:val="28"/>
        </w:rPr>
        <w:t xml:space="preserve"> изучение исторических фактов, отражающих отношение народа к языку, развитие умений, связанных с изучением языкового пространства; </w:t>
      </w:r>
    </w:p>
    <w:p w:rsidR="00174705" w:rsidRPr="00174705" w:rsidRDefault="00174705" w:rsidP="00174705">
      <w:pPr>
        <w:pStyle w:val="Default"/>
        <w:numPr>
          <w:ilvl w:val="0"/>
          <w:numId w:val="19"/>
        </w:numPr>
        <w:spacing w:after="7"/>
        <w:jc w:val="both"/>
        <w:rPr>
          <w:rFonts w:ascii="Times New Roman" w:hAnsi="Times New Roman" w:cs="Times New Roman"/>
          <w:sz w:val="28"/>
        </w:rPr>
      </w:pPr>
      <w:r w:rsidRPr="00174705">
        <w:rPr>
          <w:rFonts w:ascii="Times New Roman" w:hAnsi="Times New Roman" w:cs="Times New Roman"/>
          <w:sz w:val="28"/>
        </w:rPr>
        <w:t xml:space="preserve"> развитие представлений о различных методах познания языка (исследовательская деятельность, проект как метод познания, научные методы наблюдения, анализа и др.); </w:t>
      </w:r>
    </w:p>
    <w:p w:rsidR="00174705" w:rsidRPr="00174705" w:rsidRDefault="00174705" w:rsidP="00174705">
      <w:pPr>
        <w:pStyle w:val="Default"/>
        <w:numPr>
          <w:ilvl w:val="0"/>
          <w:numId w:val="19"/>
        </w:numPr>
        <w:spacing w:after="7"/>
        <w:jc w:val="both"/>
        <w:rPr>
          <w:rFonts w:ascii="Times New Roman" w:hAnsi="Times New Roman" w:cs="Times New Roman"/>
          <w:sz w:val="28"/>
        </w:rPr>
      </w:pPr>
      <w:r w:rsidRPr="00174705">
        <w:rPr>
          <w:rFonts w:ascii="Times New Roman" w:hAnsi="Times New Roman" w:cs="Times New Roman"/>
          <w:sz w:val="28"/>
        </w:rPr>
        <w:t xml:space="preserve"> формирование элементарных умений, связанных с выполнением учебного лингвистического исследования; </w:t>
      </w:r>
    </w:p>
    <w:p w:rsidR="00174705" w:rsidRPr="00174705" w:rsidRDefault="00174705" w:rsidP="00174705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</w:rPr>
      </w:pPr>
      <w:r w:rsidRPr="00174705">
        <w:rPr>
          <w:rFonts w:ascii="Times New Roman" w:hAnsi="Times New Roman" w:cs="Times New Roman"/>
          <w:sz w:val="28"/>
        </w:rPr>
        <w:t xml:space="preserve"> развитие устойчивого познавательного интереса к русскому языку; </w:t>
      </w:r>
    </w:p>
    <w:p w:rsidR="00174705" w:rsidRPr="00174705" w:rsidRDefault="00174705" w:rsidP="00174705">
      <w:pPr>
        <w:pStyle w:val="Default"/>
        <w:numPr>
          <w:ilvl w:val="0"/>
          <w:numId w:val="19"/>
        </w:numPr>
        <w:rPr>
          <w:rFonts w:ascii="Times New Roman" w:hAnsi="Times New Roman" w:cs="Times New Roman"/>
          <w:sz w:val="28"/>
        </w:rPr>
      </w:pPr>
      <w:r w:rsidRPr="00174705">
        <w:rPr>
          <w:rFonts w:ascii="Times New Roman" w:hAnsi="Times New Roman" w:cs="Times New Roman"/>
          <w:sz w:val="28"/>
        </w:rPr>
        <w:t xml:space="preserve"> включение учащихся в практическую деятельность по изучению и сохранению чистоты русского языка. </w:t>
      </w:r>
    </w:p>
    <w:p w:rsidR="00174705" w:rsidRPr="00FA629D" w:rsidRDefault="00174705" w:rsidP="00FA629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29D" w:rsidRDefault="00FA629D" w:rsidP="0048370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курса расс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читано на период с 2 по 4 класс </w:t>
      </w: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90E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 в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5F07" w:rsidRPr="00FA629D" w:rsidRDefault="006B5F07" w:rsidP="00ED41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F07" w:rsidRDefault="00FA629D" w:rsidP="006B5F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РЕЗУЛЬТАТЫ ОСВОЕНИЯ КУРСА </w:t>
      </w:r>
    </w:p>
    <w:p w:rsidR="00FA629D" w:rsidRDefault="006B5F07" w:rsidP="006B5F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«ЗАНИМАТЕЛЬНАЯ ГРАММАТИКА»</w:t>
      </w:r>
    </w:p>
    <w:p w:rsidR="006B5F07" w:rsidRPr="00FA629D" w:rsidRDefault="006B5F07" w:rsidP="006B5F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29D" w:rsidRPr="00FA629D" w:rsidRDefault="00FA629D" w:rsidP="00FA62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изучения курса «</w:t>
      </w:r>
      <w:r w:rsid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Занимательная грамматика</w:t>
      </w: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>» ученики получают знания об истории русского языка, рассматривают памятники древней письменности, знакомятся с происхождением слов, что становится предпосылкой воспитания гордости за красоту и величие русского языка, осмысление собственной роли в познании языковых законов, потребности обучения различным способам познания языковых единиц. Практическое использование и знакомство с нормами употребления в речи единиц языка способствует развитию личной ответственности за чистоту и правильность создаваемых высказываний. Деятельностный подход, используемый в курсе, не только развивает познавательный интерес, но и формирует мотивацию для углубленно изучения курса русского языка.</w:t>
      </w:r>
    </w:p>
    <w:p w:rsidR="00FA629D" w:rsidRPr="00FA629D" w:rsidRDefault="00FA629D" w:rsidP="00FA62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вопросов и заданий, использование различных методов познания языка дают возможность учащимся находить пути решения исследовательских и творческих задач. Поиск информации о происхождении слов, работа со словарями, уточнение и корректирование речевых ошибок позволяют решать проблемы самопроверки и самооценки. Разнообразная игровая и практическая деятельность позволяет лучше изучить фонетику, словообразование и грамматику.</w:t>
      </w:r>
    </w:p>
    <w:p w:rsidR="00FA629D" w:rsidRPr="00FA629D" w:rsidRDefault="00FA629D" w:rsidP="00FA62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овладения логическими действиями анализа, синтеза, наблюдения и обобщения, установления причинно-следственных связей и аналогий, </w:t>
      </w: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классификации по родовидовым признакам в курсе имеются задания, активизирующие интеллектуальную деятельность учащихся: предлагается сопоставить варианты написания букв, устаревшие и новые слова, способы старинных и современных обращений; проанализировать, установить необходимые связи, обобщить материал при работе с категорией числа имени существительного, с членами предложения и др.</w:t>
      </w:r>
      <w:proofErr w:type="gramEnd"/>
    </w:p>
    <w:p w:rsidR="00FA629D" w:rsidRPr="00FA629D" w:rsidRDefault="00FA629D" w:rsidP="00FA62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Активная исследовательская работа (индивидуальная, парная и групповая) формирует умение использовать различные способы поиска информации (в справочной литературе, с помощью родителей и учителя); аргументировано представлять собственный материал, уважительно выслушивать собеседника и делать выводы.</w:t>
      </w:r>
    </w:p>
    <w:p w:rsidR="00FA629D" w:rsidRPr="00FA629D" w:rsidRDefault="00FA629D" w:rsidP="00FA62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курса направлены на то, чтобы повторять, уточнять, расширять начальные представления о языке и орфоэпических, лексических, грамматических нормах. Умение работать с языковыми единицами учащиеся используют для выбора способа решения познавательных, практических и коммуникативных задач. Ряд тем, содержащих лексический материал</w:t>
      </w:r>
      <w:r w:rsidR="00DC7C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представить «единство и многообразие языкового и культурного пространства России», в результате чего формируется бережное и внимательное отношение к правильной устной и письменной речи, что в свою очередь, является показателем общей культуры ученика.</w:t>
      </w:r>
    </w:p>
    <w:p w:rsidR="00DC7CE3" w:rsidRDefault="00DC7CE3" w:rsidP="00FA62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C7CE3" w:rsidRDefault="00DC7CE3" w:rsidP="00FA62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A629D" w:rsidRPr="00FA629D" w:rsidRDefault="00FA629D" w:rsidP="00FA62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Личностные результаты</w:t>
      </w:r>
      <w:r w:rsidRPr="00FA62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FA629D" w:rsidRPr="00FA629D" w:rsidRDefault="00FA629D" w:rsidP="00FA629D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осознавать </w:t>
      </w: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языка и речи в жизни людей;</w:t>
      </w:r>
    </w:p>
    <w:p w:rsidR="00FA629D" w:rsidRPr="00FA629D" w:rsidRDefault="00FA629D" w:rsidP="00FA629D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эмоционально «проживать» </w:t>
      </w: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текст, выражать свои эмоции;</w:t>
      </w:r>
    </w:p>
    <w:p w:rsidR="00FA629D" w:rsidRPr="00FA629D" w:rsidRDefault="00FA629D" w:rsidP="00FA629D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понимать </w:t>
      </w: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эмоции других людей, сочувствовать, сопереживать;</w:t>
      </w:r>
    </w:p>
    <w:p w:rsidR="00FA629D" w:rsidRPr="006B5F07" w:rsidRDefault="00FA629D" w:rsidP="00FA629D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обращать внимание </w:t>
      </w: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особенности устных и письменных высказываний</w:t>
      </w:r>
      <w:r w:rsidRP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людей (интонацию, темп, тон речи; выбор слов и знаков препинания: точка или многоточие, точка или восклицательный знак).</w:t>
      </w:r>
    </w:p>
    <w:p w:rsidR="006B5F07" w:rsidRDefault="006B5F07" w:rsidP="00FA62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A629D" w:rsidRPr="00FA629D" w:rsidRDefault="00FA629D" w:rsidP="00FA62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Метапредметные результаты: </w:t>
      </w:r>
    </w:p>
    <w:p w:rsidR="00FA629D" w:rsidRPr="00FA629D" w:rsidRDefault="00FA629D" w:rsidP="00FA62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Регулятивные УУД:</w:t>
      </w:r>
    </w:p>
    <w:p w:rsidR="00FA629D" w:rsidRPr="00FA629D" w:rsidRDefault="00FA629D" w:rsidP="00FA629D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определять и формулировать </w:t>
      </w: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деятельности с помощью учителя;</w:t>
      </w:r>
    </w:p>
    <w:p w:rsidR="00FA629D" w:rsidRPr="00FA629D" w:rsidRDefault="00FA629D" w:rsidP="00FA629D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учиться </w:t>
      </w:r>
      <w:r w:rsidRPr="00FA62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высказывать</w:t>
      </w: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своё предположение (версию) на основе работы </w:t>
      </w:r>
      <w:proofErr w:type="gramStart"/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FA629D" w:rsidRPr="00FA629D" w:rsidRDefault="00FA629D" w:rsidP="00FA62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материалом;</w:t>
      </w:r>
    </w:p>
    <w:p w:rsidR="00FA629D" w:rsidRPr="00FA629D" w:rsidRDefault="00FA629D" w:rsidP="00FA629D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учиться </w:t>
      </w:r>
      <w:r w:rsidRPr="00FA62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работать</w:t>
      </w: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предложенному учителем плану. </w:t>
      </w:r>
    </w:p>
    <w:p w:rsidR="00FA629D" w:rsidRPr="00FA629D" w:rsidRDefault="00FA629D" w:rsidP="00FA62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Познавательные УУД: </w:t>
      </w:r>
    </w:p>
    <w:p w:rsidR="00FA629D" w:rsidRPr="00FA629D" w:rsidRDefault="00FA629D" w:rsidP="00FA629D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находить ответы </w:t>
      </w: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вопросы в тексте, иллюстрациях;</w:t>
      </w:r>
    </w:p>
    <w:p w:rsidR="00FA629D" w:rsidRPr="00FA629D" w:rsidRDefault="00FA629D" w:rsidP="00FA629D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делать выводы </w:t>
      </w: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совместной работы класса и учителя;</w:t>
      </w:r>
    </w:p>
    <w:p w:rsidR="00FA629D" w:rsidRPr="00FA629D" w:rsidRDefault="00FA629D" w:rsidP="00FA629D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преобразовывать </w:t>
      </w: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из одной формы в другую: подробно</w:t>
      </w:r>
      <w:r w:rsidRPr="00FA62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пересказывать </w:t>
      </w: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небольшие тексты.</w:t>
      </w:r>
    </w:p>
    <w:p w:rsidR="00FA629D" w:rsidRPr="00FA629D" w:rsidRDefault="00FA629D" w:rsidP="00FA62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Коммуникативные УУД: </w:t>
      </w:r>
    </w:p>
    <w:p w:rsidR="00FA629D" w:rsidRPr="00FA629D" w:rsidRDefault="00FA629D" w:rsidP="00FA629D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оформлять </w:t>
      </w: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 мысли в устной и письменной форме (на уровнепредложения или небольшого текста); </w:t>
      </w:r>
      <w:r w:rsidRPr="00FA62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слушать</w:t>
      </w: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FA62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понимать</w:t>
      </w: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речь других; </w:t>
      </w:r>
    </w:p>
    <w:p w:rsidR="00FA629D" w:rsidRPr="00FA629D" w:rsidRDefault="00FA629D" w:rsidP="00FA62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приёмами слушания: фиксировать тему (заголовок), ключевые слова;</w:t>
      </w:r>
    </w:p>
    <w:p w:rsidR="00FA629D" w:rsidRPr="00FA629D" w:rsidRDefault="00FA629D" w:rsidP="00FA62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выразительно читать </w:t>
      </w: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A62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пересказывать </w:t>
      </w: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текст;</w:t>
      </w:r>
      <w:r w:rsidRPr="00FA62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договариваться </w:t>
      </w:r>
      <w:r w:rsid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одноклассниками совместно с учителем о правилах поведения и общения оценки</w:t>
      </w:r>
    </w:p>
    <w:p w:rsidR="006B5F07" w:rsidRDefault="00FA629D" w:rsidP="006B5F07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самооценки и следовать им; </w:t>
      </w:r>
    </w:p>
    <w:p w:rsidR="00FA629D" w:rsidRPr="006B5F07" w:rsidRDefault="00FA629D" w:rsidP="006B5F07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учиться </w:t>
      </w:r>
      <w:r w:rsidRPr="006B5F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работать в паре, группе</w:t>
      </w:r>
      <w:r w:rsidRP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>; выполнять различные роли (лидера, исполнителя).</w:t>
      </w:r>
    </w:p>
    <w:p w:rsidR="006B5F07" w:rsidRDefault="006B5F07" w:rsidP="00FA62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5F07" w:rsidRDefault="006B5F07" w:rsidP="00FA62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результаты</w:t>
      </w:r>
    </w:p>
    <w:p w:rsidR="006B5F07" w:rsidRDefault="006B5F07" w:rsidP="00FA62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629D" w:rsidRPr="00FA629D" w:rsidRDefault="00FA629D" w:rsidP="00FA62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требования к знаниям и умениям учащихся к концу 2 </w:t>
      </w:r>
      <w:r w:rsidR="006B5F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класса</w:t>
      </w:r>
    </w:p>
    <w:p w:rsidR="00FA629D" w:rsidRPr="00FA629D" w:rsidRDefault="00FA629D" w:rsidP="00FA62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Обучающиеся должны знать:</w:t>
      </w:r>
    </w:p>
    <w:p w:rsidR="00FA629D" w:rsidRPr="00FA629D" w:rsidRDefault="00FA629D" w:rsidP="00FA62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правописания слов с изученными орфограммами.</w:t>
      </w: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Признаки согласных и гласных звуков. </w:t>
      </w:r>
    </w:p>
    <w:p w:rsidR="00FA629D" w:rsidRPr="00FA629D" w:rsidRDefault="00FA629D" w:rsidP="00FA62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слова. Признаки родственных слов. Виды пересказа. </w:t>
      </w:r>
    </w:p>
    <w:p w:rsidR="00FA629D" w:rsidRPr="00FA629D" w:rsidRDefault="00FA629D" w:rsidP="00FA62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Обучающиеся должны уметь:</w:t>
      </w:r>
    </w:p>
    <w:p w:rsidR="006B5F07" w:rsidRDefault="00FA629D" w:rsidP="006B5F07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Различать приставки и предлоги. </w:t>
      </w:r>
    </w:p>
    <w:p w:rsidR="006B5F07" w:rsidRDefault="00FA629D" w:rsidP="006B5F07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Писать предлоги раздельно со словами, приставки – слитно.</w:t>
      </w:r>
    </w:p>
    <w:p w:rsidR="00483705" w:rsidRPr="00ED4173" w:rsidRDefault="00FA629D" w:rsidP="00ED4173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Разбирать слова по составу.</w:t>
      </w: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Проверять написание безударных гласных, парных звонких и глухих согласных, непроизносимых согласных в </w:t>
      </w:r>
      <w:proofErr w:type="gramStart"/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 слова</w:t>
      </w:r>
      <w:proofErr w:type="gramEnd"/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Писать НЕ с глаголами.</w:t>
      </w: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Работать со словарем. Группировать и подбирать слова на определенные правила.</w:t>
      </w: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Различать разделительные твердый (ъ) и мягкий (ь) знаки, писать с ними слова.</w:t>
      </w: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Составлять рассказы по картинке. Пересказать текст.</w:t>
      </w:r>
    </w:p>
    <w:p w:rsidR="00FA629D" w:rsidRPr="00712313" w:rsidRDefault="00FA629D" w:rsidP="0071231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СОДЕРЖАНИЕ КУРСА </w:t>
      </w:r>
      <w:r w:rsidR="007123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«ЗАНИМАТЕЛЬНАЯ ГРАММАТИКА»                   </w:t>
      </w:r>
      <w:r w:rsidRPr="00FA6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УКАЗАНИЕМ ФОРМ ОРГАНИЗАЦИИ И ВИДОВ ДЕЯТЕЛЬНОСТИ</w:t>
      </w:r>
    </w:p>
    <w:p w:rsidR="00712313" w:rsidRDefault="00712313" w:rsidP="006B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F07" w:rsidRDefault="00FA629D" w:rsidP="006B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курса дополняет и расширяет содержание отдельных тем предметной области «Филология» за счёт углубления знаний лингвистического, </w:t>
      </w:r>
      <w:proofErr w:type="spellStart"/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речеведческого</w:t>
      </w:r>
      <w:proofErr w:type="spellEnd"/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характера, введения элемен</w:t>
      </w:r>
      <w:r w:rsid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этимологии и культурологии.</w:t>
      </w:r>
    </w:p>
    <w:p w:rsidR="00FA629D" w:rsidRPr="00FA629D" w:rsidRDefault="00FA629D" w:rsidP="006B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Объектом изучения курса являются язык и речь. В основное содержание программы включены пять разделов для каждого класса. </w:t>
      </w:r>
      <w:proofErr w:type="gramStart"/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акцент сделана развитии у младших школьников способности к анализу языковых фактов с учётом единства формы, содержания и функции рассматриваемого явления, что поможет ученику глубже проникнуть в область мысли, выраженной с помощью языка, научит выбирать адекватные языковые </w:t>
      </w: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средства для успешного решения коммуникативных задач.</w:t>
      </w:r>
      <w:proofErr w:type="gramEnd"/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содержание курса включены сведения из фонетики, графики, орфоэпии, лексикологии и фразеологии, </w:t>
      </w:r>
      <w:proofErr w:type="spellStart"/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морфемики</w:t>
      </w:r>
      <w:proofErr w:type="spellEnd"/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словообразования, этимологии, грамматики.</w:t>
      </w:r>
    </w:p>
    <w:p w:rsidR="00FA629D" w:rsidRPr="00FA629D" w:rsidRDefault="00FA629D" w:rsidP="00FA629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программы строится на основе </w:t>
      </w:r>
      <w:r w:rsidRPr="00FA62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деятельностного подхода.</w:t>
      </w: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раздел программы предусматривает использование игровой и практической деятельности. Предполагается активное освоение курса в разнообразной индивидуальной и групповой работе (учебные, познавательные, исследовательские задания, ролевые и дидактические игры, работа над проектами, экскурсии). Включение учащихся в разнообразную деятельность является условием приобретения прочных знаний, преобразования их в убеждения и умения, формирования основ личной ответственности за сохранение богатства русского языка. Деятельностный подход к разработке содержания курса позволит решать в ходе его изучения ряд взаимосвязанных задач:</w:t>
      </w:r>
    </w:p>
    <w:p w:rsidR="00FA629D" w:rsidRPr="00FA629D" w:rsidRDefault="00FA629D" w:rsidP="00FA629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>—обеспечивать восприятие и усвоение знаний; создавать условия для высказывания младшими школьниками суждений художественного, эстетического, духовно-нравственного характера;</w:t>
      </w:r>
    </w:p>
    <w:p w:rsidR="00FA629D" w:rsidRPr="00FA629D" w:rsidRDefault="00FA629D" w:rsidP="00FA629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уделять внимание ситуациям, где ребёнок должен учиться различать универсальные (всеобщие) ценности;</w:t>
      </w:r>
    </w:p>
    <w:p w:rsidR="00FA629D" w:rsidRPr="00FA629D" w:rsidRDefault="00FA629D" w:rsidP="00FA629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>—использовать возможности для становления навыков следования научным, духовно-нравственным и эстетическим принципам и нормам общения и деятельности.</w:t>
      </w:r>
    </w:p>
    <w:p w:rsidR="00FA629D" w:rsidRPr="00FA629D" w:rsidRDefault="00FA629D" w:rsidP="00FA629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самым создаются условия для формирования научных знаний о языке, осознания значения и необходимости бережного его использования.</w:t>
      </w:r>
    </w:p>
    <w:p w:rsidR="00FA629D" w:rsidRPr="00FA629D" w:rsidRDefault="00FA629D" w:rsidP="00FA629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Подобное содержание курса не только позволяет решать задачи, связанные с обучением и развитием младших школьников, но и несёт в себе большой воспитательный потенциал. Воспитывающая функция заключается в формировании у младших школьников потребности в познании и изучении русского языка, его исторических корней, многообразия, обоснованных норм и правил, выражении личного интереса и отношения к фактам языка и понимании значения языка как явления национальной культуры.</w:t>
      </w:r>
    </w:p>
    <w:p w:rsidR="00FA629D" w:rsidRPr="006B5F07" w:rsidRDefault="00FA629D" w:rsidP="00FA629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 2 класс</w:t>
      </w:r>
    </w:p>
    <w:p w:rsidR="00FA629D" w:rsidRPr="00FA629D" w:rsidRDefault="00FA629D" w:rsidP="00FA629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Мир полон звуков</w:t>
      </w:r>
    </w:p>
    <w:p w:rsidR="00FA629D" w:rsidRPr="006B5F07" w:rsidRDefault="00FA629D" w:rsidP="006B5F07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 речи, их отличие от других звуков, которые мы слышим.</w:t>
      </w:r>
    </w:p>
    <w:p w:rsidR="00FA629D" w:rsidRPr="006B5F07" w:rsidRDefault="00FA629D" w:rsidP="006B5F07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служит человеческая речь?</w:t>
      </w:r>
    </w:p>
    <w:p w:rsidR="00FA629D" w:rsidRPr="006B5F07" w:rsidRDefault="00FA629D" w:rsidP="006B5F07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устроен речевой аппарат.</w:t>
      </w:r>
    </w:p>
    <w:p w:rsidR="00FA629D" w:rsidRPr="006B5F07" w:rsidRDefault="00FA629D" w:rsidP="006B5F07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 и слова.</w:t>
      </w:r>
    </w:p>
    <w:p w:rsidR="00FA629D" w:rsidRPr="006B5F07" w:rsidRDefault="00FA629D" w:rsidP="006B5F07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Связаны ли между собой звуки и смысл?</w:t>
      </w:r>
    </w:p>
    <w:p w:rsidR="00FA629D" w:rsidRPr="006B5F07" w:rsidRDefault="00FA629D" w:rsidP="006B5F07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разные гласные и согласные.</w:t>
      </w:r>
    </w:p>
    <w:p w:rsidR="00FA629D" w:rsidRPr="006B5F07" w:rsidRDefault="00FA629D" w:rsidP="006B5F07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артикуляции гласных и согласных звуков.</w:t>
      </w:r>
    </w:p>
    <w:p w:rsidR="00FA629D" w:rsidRPr="006B5F07" w:rsidRDefault="00FA629D" w:rsidP="006B5F07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Звукопись как приём художественной речи.</w:t>
      </w:r>
    </w:p>
    <w:p w:rsidR="00FA629D" w:rsidRPr="006B5F07" w:rsidRDefault="00FA629D" w:rsidP="006B5F07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ударение и произношение слов.</w:t>
      </w:r>
    </w:p>
    <w:p w:rsidR="00FA629D" w:rsidRPr="00FA629D" w:rsidRDefault="00FA629D" w:rsidP="00FA629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Универсальные учебные действия:</w:t>
      </w:r>
    </w:p>
    <w:p w:rsidR="00FA629D" w:rsidRPr="00FA629D" w:rsidRDefault="00FA629D" w:rsidP="006B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участвовать в обсуждении проблемных вопросов, формулировать</w:t>
      </w:r>
    </w:p>
    <w:p w:rsidR="00FA629D" w:rsidRPr="00FA629D" w:rsidRDefault="00FA629D" w:rsidP="006B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собственное мнение и аргументировать его;</w:t>
      </w:r>
    </w:p>
    <w:p w:rsidR="00FA629D" w:rsidRPr="00FA629D" w:rsidRDefault="00FA629D" w:rsidP="006B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анализировать информацию, представленную на рисунке;</w:t>
      </w:r>
    </w:p>
    <w:p w:rsidR="00FA629D" w:rsidRPr="00FA629D" w:rsidRDefault="00FA629D" w:rsidP="006B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сравнивать произношение гласных и согласных звуков;</w:t>
      </w:r>
    </w:p>
    <w:p w:rsidR="00FA629D" w:rsidRPr="00FA629D" w:rsidRDefault="00FA629D" w:rsidP="006B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наблюдать за функцией и ударением в слове;</w:t>
      </w:r>
    </w:p>
    <w:p w:rsidR="00FA629D" w:rsidRPr="00FA629D" w:rsidRDefault="00FA629D" w:rsidP="006B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контролировать правильность постановки ударения в словах;</w:t>
      </w:r>
    </w:p>
    <w:p w:rsidR="00FA629D" w:rsidRPr="00FA629D" w:rsidRDefault="00FA629D" w:rsidP="006B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осуществлять взаимный контроль и оказывать в сотрудничестве необходимую взаимопомощь (работать в паре и малых группах);</w:t>
      </w:r>
    </w:p>
    <w:p w:rsidR="00FA629D" w:rsidRPr="00FA629D" w:rsidRDefault="00FA629D" w:rsidP="006B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находить необходимую информацию и строить на её основе связное монологическое высказывание.</w:t>
      </w:r>
    </w:p>
    <w:p w:rsidR="00FA629D" w:rsidRPr="00FA629D" w:rsidRDefault="00FA629D" w:rsidP="00FA629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и игровая деятельность (форма организации обучения):</w:t>
      </w:r>
    </w:p>
    <w:p w:rsidR="00FA629D" w:rsidRPr="00FA629D" w:rsidRDefault="00FA629D" w:rsidP="006B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разгадывание анаграмм, шарад, кроссвордов;</w:t>
      </w:r>
    </w:p>
    <w:p w:rsidR="00FA629D" w:rsidRPr="00FA629D" w:rsidRDefault="00FA629D" w:rsidP="006B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—игры: </w:t>
      </w:r>
      <w:proofErr w:type="gramStart"/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>«Диктор» (произнесение скороговорок), «Наборщик», «Превращение слов», «Волшебный квадрат», «Слоговой аукцион»;</w:t>
      </w:r>
      <w:proofErr w:type="gramEnd"/>
    </w:p>
    <w:p w:rsidR="00FA629D" w:rsidRPr="00FA629D" w:rsidRDefault="00FA629D" w:rsidP="006B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проект «Как я говорил, когда был маленьким»;</w:t>
      </w:r>
    </w:p>
    <w:p w:rsidR="00FA629D" w:rsidRPr="00FA629D" w:rsidRDefault="00FA629D" w:rsidP="006B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мини-исследование «Сколько может быть </w:t>
      </w:r>
      <w:r w:rsid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слове согласных букв подряд?»</w:t>
      </w:r>
    </w:p>
    <w:p w:rsidR="00FA629D" w:rsidRPr="00FA629D" w:rsidRDefault="00FA629D" w:rsidP="00FA629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Азбука, прошедшая сквозь века</w:t>
      </w:r>
    </w:p>
    <w:p w:rsidR="00FA629D" w:rsidRPr="006B5F07" w:rsidRDefault="00FA629D" w:rsidP="006B5F07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Солунские</w:t>
      </w:r>
      <w:proofErr w:type="spellEnd"/>
      <w:r w:rsidRP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братья.</w:t>
      </w:r>
    </w:p>
    <w:p w:rsidR="00FA629D" w:rsidRPr="006B5F07" w:rsidRDefault="00FA629D" w:rsidP="006B5F07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появились буквы современного русского алфавита.</w:t>
      </w:r>
    </w:p>
    <w:p w:rsidR="00FA629D" w:rsidRPr="006B5F07" w:rsidRDefault="00FA629D" w:rsidP="006B5F07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Кириллица, название букв древней азбуки.</w:t>
      </w:r>
    </w:p>
    <w:p w:rsidR="00FA629D" w:rsidRPr="006B5F07" w:rsidRDefault="00FA629D" w:rsidP="006B5F07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кириллицы и современного алфавита.</w:t>
      </w:r>
    </w:p>
    <w:p w:rsidR="00FA629D" w:rsidRPr="006B5F07" w:rsidRDefault="00FA629D" w:rsidP="006B5F07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букв алфавита для обозначения чисел.</w:t>
      </w:r>
    </w:p>
    <w:p w:rsidR="00FA629D" w:rsidRPr="006B5F07" w:rsidRDefault="00FA629D" w:rsidP="006B5F07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древнерусского письма (оформление красной строки и заставок, слов и предложений).</w:t>
      </w:r>
    </w:p>
    <w:p w:rsidR="00FA629D" w:rsidRPr="006B5F07" w:rsidRDefault="00FA629D" w:rsidP="006B5F07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появилась буква «Ё».</w:t>
      </w:r>
    </w:p>
    <w:p w:rsidR="00FA629D" w:rsidRPr="006B5F07" w:rsidRDefault="00FA629D" w:rsidP="006B5F07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использования букв.</w:t>
      </w:r>
    </w:p>
    <w:p w:rsidR="00FA629D" w:rsidRPr="006B5F07" w:rsidRDefault="00FA629D" w:rsidP="006B5F07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Строчные и прописные буквы.</w:t>
      </w:r>
    </w:p>
    <w:p w:rsidR="00FA629D" w:rsidRPr="00FA629D" w:rsidRDefault="00FA629D" w:rsidP="00FA629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Универсальные учебные действия:</w:t>
      </w:r>
    </w:p>
    <w:p w:rsidR="00FA629D" w:rsidRPr="00FA629D" w:rsidRDefault="00FA629D" w:rsidP="00FA629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сравнивать названия, графический облик и количество букв кириллицы и современного русского алфавита, делать вывод о сходстве и различии двух алфавитов;</w:t>
      </w:r>
    </w:p>
    <w:p w:rsidR="00FA629D" w:rsidRPr="00FA629D" w:rsidRDefault="00FA629D" w:rsidP="006B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интерпретировать информацию, представленную в таблице, использовать эту информацию в практической деятельности;</w:t>
      </w:r>
    </w:p>
    <w:p w:rsidR="00FA629D" w:rsidRPr="00FA629D" w:rsidRDefault="00FA629D" w:rsidP="006B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наблюдать использование строчных и прописных букв, на основании этого строить </w:t>
      </w:r>
      <w:proofErr w:type="gramStart"/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логические рассуждения</w:t>
      </w:r>
      <w:proofErr w:type="gramEnd"/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почему некоторые буквы не имеют прописных вариантов.</w:t>
      </w:r>
    </w:p>
    <w:p w:rsidR="00FA629D" w:rsidRPr="00FA629D" w:rsidRDefault="00FA629D" w:rsidP="00FA629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и игровая деятельность:</w:t>
      </w:r>
    </w:p>
    <w:p w:rsidR="00FA629D" w:rsidRPr="00FA629D" w:rsidRDefault="00FA629D" w:rsidP="006B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чтение слов и отрывков текстов, написанных кириллицей, а также чтение и запись чисел с помощью букв кириллицы;</w:t>
      </w:r>
    </w:p>
    <w:p w:rsidR="00FA629D" w:rsidRPr="00FA629D" w:rsidRDefault="00FA629D" w:rsidP="006B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экскурсия в краеведческий музей (знакомство с древними памятниками письменности);</w:t>
      </w:r>
    </w:p>
    <w:p w:rsidR="00FA629D" w:rsidRPr="00FA629D" w:rsidRDefault="00FA629D" w:rsidP="006B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>—конкурс «Самая красивая буква» (варианты оформления букв для красной строки);</w:t>
      </w:r>
    </w:p>
    <w:p w:rsidR="00FA629D" w:rsidRPr="00FA629D" w:rsidRDefault="00FA629D" w:rsidP="006B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рисование: «Весёлая буква</w:t>
      </w:r>
      <w:proofErr w:type="gramStart"/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</w:t>
      </w:r>
      <w:proofErr w:type="gramEnd"/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A629D" w:rsidRPr="00FA629D" w:rsidRDefault="00FA629D" w:rsidP="00FA629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Всему название дано</w:t>
      </w:r>
    </w:p>
    <w:p w:rsidR="00FA629D" w:rsidRPr="006B5F07" w:rsidRDefault="00FA629D" w:rsidP="006B5F07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слова появились первыми.</w:t>
      </w:r>
    </w:p>
    <w:p w:rsidR="00FA629D" w:rsidRPr="006B5F07" w:rsidRDefault="00FA629D" w:rsidP="006B5F07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Звукоподражательные слова у разных народов.</w:t>
      </w:r>
    </w:p>
    <w:p w:rsidR="00FA629D" w:rsidRPr="006B5F07" w:rsidRDefault="00FA629D" w:rsidP="006B5F07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Лексическое богатство языка.</w:t>
      </w:r>
    </w:p>
    <w:p w:rsidR="00FA629D" w:rsidRPr="006B5F07" w:rsidRDefault="00FA629D" w:rsidP="006B5F07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выбирают имя человеку?</w:t>
      </w:r>
    </w:p>
    <w:p w:rsidR="00FA629D" w:rsidRPr="006B5F07" w:rsidRDefault="00FA629D" w:rsidP="006B5F07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улицы получают свои названия?</w:t>
      </w:r>
    </w:p>
    <w:p w:rsidR="00FA629D" w:rsidRPr="006B5F07" w:rsidRDefault="00FA629D" w:rsidP="006B5F07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русские имена встречаются на карте мира?</w:t>
      </w:r>
    </w:p>
    <w:p w:rsidR="00FA629D" w:rsidRPr="006B5F07" w:rsidRDefault="00FA629D" w:rsidP="006B5F07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>О чём может рассказать слово «борщ»?</w:t>
      </w:r>
    </w:p>
    <w:p w:rsidR="00FA629D" w:rsidRPr="006B5F07" w:rsidRDefault="00FA629D" w:rsidP="006B5F07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толковым и орфографическим словарями русского языка. «Толковый словарь живого великорусского языка» В.И. Даля.</w:t>
      </w:r>
    </w:p>
    <w:p w:rsidR="00FA629D" w:rsidRPr="00FA629D" w:rsidRDefault="00FA629D" w:rsidP="00FA629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Универсальные учебные действия:</w:t>
      </w:r>
    </w:p>
    <w:p w:rsidR="00FA629D" w:rsidRPr="00FA629D" w:rsidRDefault="00FA629D" w:rsidP="006B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формулировать собственное мнение, аргументировать его, договариваться и приходить к общему решению при совместном обсуждении проблемы;</w:t>
      </w:r>
    </w:p>
    <w:p w:rsidR="00FA629D" w:rsidRPr="00FA629D" w:rsidRDefault="00FA629D" w:rsidP="006B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составлять устно небольшое монологическое высказывание с помощью заданных языковых средств;</w:t>
      </w:r>
    </w:p>
    <w:p w:rsidR="00FA629D" w:rsidRPr="00FA629D" w:rsidRDefault="00FA629D" w:rsidP="006B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осуществлять поиск необходимой информации для выполнения учебного задания;</w:t>
      </w:r>
    </w:p>
    <w:p w:rsidR="00FA629D" w:rsidRPr="00FA629D" w:rsidRDefault="00FA629D" w:rsidP="006B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воспринимать на слух и понимать информационный текст;</w:t>
      </w:r>
    </w:p>
    <w:p w:rsidR="00FA629D" w:rsidRPr="00FA629D" w:rsidRDefault="00FA629D" w:rsidP="006B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сравнивать толкование слова в различных словарях;</w:t>
      </w:r>
    </w:p>
    <w:p w:rsidR="00FA629D" w:rsidRPr="00FA629D" w:rsidRDefault="00FA629D" w:rsidP="006B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—самостоятельно или при помощи учителя планировать действия по выполнению учебного проекта;</w:t>
      </w:r>
    </w:p>
    <w:p w:rsidR="00FA629D" w:rsidRPr="00FA629D" w:rsidRDefault="00FA629D" w:rsidP="006B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>—оценивать правильность выполнения действий, осуществлять итоговый контроль по результату выполнения задания.</w:t>
      </w:r>
    </w:p>
    <w:p w:rsidR="00FA629D" w:rsidRPr="00FA629D" w:rsidRDefault="00FA629D" w:rsidP="00FA629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и игровая деятельность:</w:t>
      </w:r>
    </w:p>
    <w:p w:rsidR="00FA629D" w:rsidRPr="00FA629D" w:rsidRDefault="00FA629D" w:rsidP="006B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игры: «Найди слово», «Отгадай по признакам»;</w:t>
      </w:r>
    </w:p>
    <w:p w:rsidR="00FA629D" w:rsidRPr="00FA629D" w:rsidRDefault="00FA629D" w:rsidP="006B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мини-сочинение «Я — сын, ученик, спортсмен…»;</w:t>
      </w:r>
    </w:p>
    <w:p w:rsidR="00FA629D" w:rsidRPr="00FA629D" w:rsidRDefault="00FA629D" w:rsidP="006B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проекты: «Моё имя», «Старинные имена в моей семье», «Моё любимое блюдо и его название»;</w:t>
      </w:r>
    </w:p>
    <w:p w:rsidR="00FA629D" w:rsidRPr="00FA629D" w:rsidRDefault="00FA629D" w:rsidP="006B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конкурс «Придумываем название для новых конфет».</w:t>
      </w:r>
    </w:p>
    <w:p w:rsidR="00FA629D" w:rsidRPr="00FA629D" w:rsidRDefault="00FA629D" w:rsidP="00FA629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делаются слова</w:t>
      </w:r>
    </w:p>
    <w:p w:rsidR="00FA629D" w:rsidRPr="006B5F07" w:rsidRDefault="00FA629D" w:rsidP="006B5F07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происхождения слов.</w:t>
      </w:r>
    </w:p>
    <w:p w:rsidR="00FA629D" w:rsidRPr="006B5F07" w:rsidRDefault="00FA629D" w:rsidP="006B5F07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информации о происхождении слов.</w:t>
      </w:r>
    </w:p>
    <w:p w:rsidR="00FA629D" w:rsidRPr="006B5F07" w:rsidRDefault="00FA629D" w:rsidP="006B5F07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производные и непроизводные.</w:t>
      </w:r>
    </w:p>
    <w:p w:rsidR="00FA629D" w:rsidRPr="006B5F07" w:rsidRDefault="00FA629D" w:rsidP="006B5F07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Словообразовательные связи слов.</w:t>
      </w:r>
    </w:p>
    <w:p w:rsidR="00FA629D" w:rsidRPr="006B5F07" w:rsidRDefault="00FA629D" w:rsidP="006B5F07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Корень — главная часть слова.</w:t>
      </w:r>
    </w:p>
    <w:p w:rsidR="00FA629D" w:rsidRPr="006B5F07" w:rsidRDefault="00FA629D" w:rsidP="006B5F07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однокоренных слов.</w:t>
      </w:r>
    </w:p>
    <w:p w:rsidR="00FA629D" w:rsidRPr="006B5F07" w:rsidRDefault="00FA629D" w:rsidP="006B5F07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образования слов с помощью суффикса.</w:t>
      </w:r>
    </w:p>
    <w:p w:rsidR="00FA629D" w:rsidRPr="006B5F07" w:rsidRDefault="00FA629D" w:rsidP="006B5F07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суффиксов по значению.</w:t>
      </w:r>
    </w:p>
    <w:p w:rsidR="00FA629D" w:rsidRPr="006B5F07" w:rsidRDefault="00FA629D" w:rsidP="006B5F07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образования слов с помощью приставки.</w:t>
      </w:r>
    </w:p>
    <w:p w:rsidR="00FA629D" w:rsidRPr="006B5F07" w:rsidRDefault="00FA629D" w:rsidP="006B5F07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приставок по значению.</w:t>
      </w:r>
    </w:p>
    <w:p w:rsidR="00FA629D" w:rsidRPr="006B5F07" w:rsidRDefault="00FA629D" w:rsidP="006B5F07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лингвистических задачек и головоломок с использованием «моделей» частей слова.</w:t>
      </w:r>
    </w:p>
    <w:p w:rsidR="00FA629D" w:rsidRPr="00FA629D" w:rsidRDefault="00FA629D" w:rsidP="00FA629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Универсальные учебные действия:</w:t>
      </w:r>
    </w:p>
    <w:p w:rsidR="00FA629D" w:rsidRPr="00FA629D" w:rsidRDefault="00FA629D" w:rsidP="006B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>—моделировать на основе полученной информации собственные высказывания о происхождении выбранного слова;</w:t>
      </w:r>
    </w:p>
    <w:p w:rsidR="00FA629D" w:rsidRPr="00FA629D" w:rsidRDefault="00FA629D" w:rsidP="006B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самостоятельно находить необходимую информацию о происхождении слов в справочниках и словарях;</w:t>
      </w:r>
    </w:p>
    <w:p w:rsidR="00FA629D" w:rsidRPr="00FA629D" w:rsidRDefault="00FA629D" w:rsidP="006B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наблюдать образование слов в русском языке;</w:t>
      </w:r>
    </w:p>
    <w:p w:rsidR="00FA629D" w:rsidRPr="00FA629D" w:rsidRDefault="00FA629D" w:rsidP="006B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анализировать пары слов, связанные словообразовательными связями. Устанавливать словообразовательные связи данных слов;</w:t>
      </w:r>
    </w:p>
    <w:p w:rsidR="00FA629D" w:rsidRPr="00FA629D" w:rsidRDefault="00FA629D" w:rsidP="006B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анализировать значение и строение слова и на основании анализа делать вывод о том, являются ли слова родственными;</w:t>
      </w:r>
    </w:p>
    <w:p w:rsidR="00FA629D" w:rsidRPr="00FA629D" w:rsidRDefault="00FA629D" w:rsidP="006B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наблюдать значения приставок и суффиксов, объяснять значение (происхождение) слова;</w:t>
      </w:r>
    </w:p>
    <w:p w:rsidR="00FA629D" w:rsidRPr="00FA629D" w:rsidRDefault="00FA629D" w:rsidP="006B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группировать слова по заданным основаниям (по строению, по значению, по способу словообразования);</w:t>
      </w:r>
    </w:p>
    <w:p w:rsidR="00FA629D" w:rsidRPr="00FA629D" w:rsidRDefault="00FA629D" w:rsidP="006B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взаимодействовать и договариваться в процессе игры;</w:t>
      </w:r>
    </w:p>
    <w:p w:rsidR="00FA629D" w:rsidRPr="00FA629D" w:rsidRDefault="00FA629D" w:rsidP="00FA629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находить необходимую информацию и строить на её основе связное монологическое высказывание.</w:t>
      </w:r>
    </w:p>
    <w:p w:rsidR="00FA629D" w:rsidRPr="00FA629D" w:rsidRDefault="00FA629D" w:rsidP="00FA629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и игровая деятельность:</w:t>
      </w:r>
    </w:p>
    <w:p w:rsidR="00FA629D" w:rsidRPr="00FA629D" w:rsidRDefault="00FA629D" w:rsidP="006B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игры: «Что раньше, что потом», «Словообразовательное лото»,</w:t>
      </w:r>
    </w:p>
    <w:p w:rsidR="00FA629D" w:rsidRPr="00FA629D" w:rsidRDefault="00FA629D" w:rsidP="006B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>«Словообразовательное домино», «Найди пару», «Четвёртый лишний»,</w:t>
      </w:r>
    </w:p>
    <w:p w:rsidR="00FA629D" w:rsidRPr="00FA629D" w:rsidRDefault="00FA629D" w:rsidP="006B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«Весёлые превращения», «Найди родственное слово»;</w:t>
      </w:r>
    </w:p>
    <w:p w:rsidR="00FA629D" w:rsidRPr="00FA629D" w:rsidRDefault="00FA629D" w:rsidP="006B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лингвистический эксперимент «Свойства корня»;</w:t>
      </w:r>
    </w:p>
    <w:p w:rsidR="00FA629D" w:rsidRPr="00FA629D" w:rsidRDefault="00FA629D" w:rsidP="006B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конструирование слов по словообразовательным моделям;</w:t>
      </w:r>
    </w:p>
    <w:p w:rsidR="00FA629D" w:rsidRPr="00FA629D" w:rsidRDefault="00FA629D" w:rsidP="007123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проект «Как к</w:t>
      </w:r>
      <w:r w:rsidR="00712313">
        <w:rPr>
          <w:rFonts w:ascii="Times New Roman" w:eastAsia="Times New Roman" w:hAnsi="Times New Roman" w:cs="Times New Roman"/>
          <w:sz w:val="28"/>
          <w:szCs w:val="28"/>
          <w:lang w:eastAsia="ru-RU"/>
        </w:rPr>
        <w:t>онфеты получают свои названия».</w:t>
      </w:r>
    </w:p>
    <w:p w:rsidR="00FA629D" w:rsidRPr="00FA629D" w:rsidRDefault="00FA629D" w:rsidP="00FA629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Секреты правильной речи</w:t>
      </w:r>
    </w:p>
    <w:p w:rsidR="00FA629D" w:rsidRPr="006B5F07" w:rsidRDefault="00FA629D" w:rsidP="006B5F07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 его значение. Уточнение значения слова по словарю.</w:t>
      </w:r>
    </w:p>
    <w:p w:rsidR="00FA629D" w:rsidRPr="006B5F07" w:rsidRDefault="00FA629D" w:rsidP="006B5F07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Сочетание слов по смыслу.</w:t>
      </w:r>
    </w:p>
    <w:p w:rsidR="00FA629D" w:rsidRPr="006B5F07" w:rsidRDefault="00FA629D" w:rsidP="006B5F07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Ограничения сочетаемости слов.</w:t>
      </w:r>
    </w:p>
    <w:p w:rsidR="00FA629D" w:rsidRPr="006B5F07" w:rsidRDefault="00FA629D" w:rsidP="006B5F07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 в речи слов с ограниченной сочетаемостью.</w:t>
      </w:r>
    </w:p>
    <w:p w:rsidR="00FA629D" w:rsidRPr="006B5F07" w:rsidRDefault="00FA629D" w:rsidP="006B5F07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сочетаемости слов.</w:t>
      </w:r>
    </w:p>
    <w:p w:rsidR="00FA629D" w:rsidRPr="006B5F07" w:rsidRDefault="00FA629D" w:rsidP="006B5F07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Точное употребление в речи слов, близких по звучанию и значению.</w:t>
      </w:r>
    </w:p>
    <w:p w:rsidR="00FA629D" w:rsidRPr="006B5F07" w:rsidRDefault="00FA629D" w:rsidP="006B5F07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Исправление ошибок в словоупотреблении.</w:t>
      </w:r>
    </w:p>
    <w:p w:rsidR="00FA629D" w:rsidRPr="006B5F07" w:rsidRDefault="00FA629D" w:rsidP="006B5F07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Многозначные слова.</w:t>
      </w:r>
    </w:p>
    <w:p w:rsidR="00FA629D" w:rsidRPr="006B5F07" w:rsidRDefault="00FA629D" w:rsidP="006B5F07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>«Очеловечивание» мира (употребление слов в прямом и переносном значении).</w:t>
      </w:r>
    </w:p>
    <w:p w:rsidR="00FA629D" w:rsidRPr="006B5F07" w:rsidRDefault="00FA629D" w:rsidP="006B5F07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возникают синонимы. Чем похожи и чем различаются слова-синонимы.</w:t>
      </w:r>
    </w:p>
    <w:p w:rsidR="00FA629D" w:rsidRPr="006B5F07" w:rsidRDefault="00FA629D" w:rsidP="006B5F07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Стилистическая окраска слов.</w:t>
      </w:r>
    </w:p>
    <w:p w:rsidR="00FA629D" w:rsidRPr="006B5F07" w:rsidRDefault="00FA629D" w:rsidP="006B5F07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Антонимы. Какие слова становятся антонимами. Антонимические пары.</w:t>
      </w:r>
    </w:p>
    <w:p w:rsidR="00FA629D" w:rsidRPr="006B5F07" w:rsidRDefault="00FA629D" w:rsidP="006B5F07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Омонимы и их многообразие. Использование омонимов в речи.</w:t>
      </w:r>
    </w:p>
    <w:p w:rsidR="00FA629D" w:rsidRPr="006B5F07" w:rsidRDefault="00FA629D" w:rsidP="006B5F07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исконно русские и заимствованные.</w:t>
      </w:r>
    </w:p>
    <w:p w:rsidR="00FA629D" w:rsidRPr="006B5F07" w:rsidRDefault="00FA629D" w:rsidP="006B5F07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возникновения фразеологизмов. Использование устаревших слов в составе фразеологизмов. Использование фразеологизмов в речи.</w:t>
      </w:r>
    </w:p>
    <w:p w:rsidR="00FA629D" w:rsidRPr="006B5F07" w:rsidRDefault="00FA629D" w:rsidP="006B5F07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фразеологизмов. Фразеологизмы-антонимы, фразеологизмы-синонимы.</w:t>
      </w:r>
    </w:p>
    <w:p w:rsidR="00FA629D" w:rsidRPr="00FA629D" w:rsidRDefault="00FA629D" w:rsidP="00FA629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Универсальные учебные действия:</w:t>
      </w:r>
    </w:p>
    <w:p w:rsidR="00FA629D" w:rsidRPr="00FA629D" w:rsidRDefault="00FA629D" w:rsidP="006B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наблюдать слова, сходные по значению, уточнять значение слова по толковому словарю;</w:t>
      </w:r>
    </w:p>
    <w:p w:rsidR="00FA629D" w:rsidRPr="00FA629D" w:rsidRDefault="00FA629D" w:rsidP="006B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выбирать адекватные языковые средства для успешного решения коммуникативной задачи;</w:t>
      </w:r>
    </w:p>
    <w:p w:rsidR="00FA629D" w:rsidRPr="00FA629D" w:rsidRDefault="00FA629D" w:rsidP="006B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различать употребление в тексте слов в прямом и переносном значении. Подбирать синонимы для устранения повторов в тексте;</w:t>
      </w:r>
    </w:p>
    <w:p w:rsidR="00FA629D" w:rsidRPr="00FA629D" w:rsidRDefault="00FA629D" w:rsidP="006B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>—подбирать антонимы для точной характеристики предметов при их сравнении;</w:t>
      </w:r>
    </w:p>
    <w:p w:rsidR="00FA629D" w:rsidRPr="00FA629D" w:rsidRDefault="00FA629D" w:rsidP="006B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оценивать уместность использования слов в тексте;</w:t>
      </w:r>
    </w:p>
    <w:p w:rsidR="00FA629D" w:rsidRPr="00FA629D" w:rsidRDefault="00FA629D" w:rsidP="006B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>—наблюдать слова, сходные по звучанию, анализировать результаты их использования в юмористических текстах;</w:t>
      </w:r>
    </w:p>
    <w:p w:rsidR="00FA629D" w:rsidRPr="00FA629D" w:rsidRDefault="00FA629D" w:rsidP="006B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>—соблюдать нормы русского литературного языка в собственной речи и оценивать соблюдение этих норм в речи собеседника;</w:t>
      </w:r>
    </w:p>
    <w:p w:rsidR="00FA629D" w:rsidRPr="00FA629D" w:rsidRDefault="00FA629D" w:rsidP="006B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>—самостоятельно находить при сомнении в правильности словоупотребления необходимую информацию в словарях и справочниках или обращаться за помощью к учителю.</w:t>
      </w:r>
    </w:p>
    <w:p w:rsidR="00FA629D" w:rsidRPr="00FA629D" w:rsidRDefault="00FA629D" w:rsidP="00FA629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и игровая деятельность:</w:t>
      </w:r>
    </w:p>
    <w:p w:rsidR="00FA629D" w:rsidRPr="00FA629D" w:rsidRDefault="00FA629D" w:rsidP="006B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>—игры: «Табу», «Не повторяться», «Объясни слово, не называя его», «Закончи пословицы»;</w:t>
      </w:r>
    </w:p>
    <w:p w:rsidR="00FA629D" w:rsidRPr="00FA629D" w:rsidRDefault="00FA629D" w:rsidP="006B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решение кроссвордов;</w:t>
      </w:r>
    </w:p>
    <w:p w:rsidR="00FA629D" w:rsidRPr="00FA629D" w:rsidRDefault="00FA629D" w:rsidP="006B5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составление мини-словариков: «Собираю синонимы», «Собираю антонимы», «Собираю фразеологизмы»;</w:t>
      </w:r>
    </w:p>
    <w:p w:rsidR="006B5F07" w:rsidRDefault="00FA629D" w:rsidP="002169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B5F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A629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составление</w:t>
      </w:r>
      <w:r w:rsidR="00216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шуточных рассказов и стихов.</w:t>
      </w:r>
    </w:p>
    <w:p w:rsidR="00174705" w:rsidRDefault="00174705" w:rsidP="0017470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программы</w:t>
      </w:r>
      <w:r w:rsidR="00ED4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74705">
        <w:rPr>
          <w:rFonts w:ascii="Times New Roman" w:hAnsi="Times New Roman" w:cs="Times New Roman"/>
          <w:b/>
          <w:sz w:val="28"/>
          <w:szCs w:val="28"/>
          <w:lang w:eastAsia="ru-RU"/>
        </w:rPr>
        <w:t>3 класс</w:t>
      </w:r>
    </w:p>
    <w:p w:rsidR="00712313" w:rsidRPr="00174705" w:rsidRDefault="00712313" w:rsidP="001747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705" w:rsidRPr="00174705" w:rsidRDefault="00174705" w:rsidP="0017470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74705">
        <w:rPr>
          <w:rFonts w:ascii="Times New Roman" w:hAnsi="Times New Roman" w:cs="Times New Roman"/>
          <w:b/>
          <w:sz w:val="28"/>
          <w:szCs w:val="28"/>
          <w:lang w:eastAsia="ru-RU"/>
        </w:rPr>
        <w:t>Из истории языка</w:t>
      </w:r>
    </w:p>
    <w:p w:rsidR="00174705" w:rsidRPr="00174705" w:rsidRDefault="00174705" w:rsidP="00174705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hAnsi="Times New Roman" w:cs="Times New Roman"/>
          <w:sz w:val="28"/>
          <w:szCs w:val="28"/>
          <w:lang w:eastAsia="ru-RU"/>
        </w:rPr>
        <w:t>Устаревшие слова.</w:t>
      </w:r>
    </w:p>
    <w:p w:rsidR="00174705" w:rsidRPr="00174705" w:rsidRDefault="00174705" w:rsidP="00174705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hAnsi="Times New Roman" w:cs="Times New Roman"/>
          <w:sz w:val="28"/>
          <w:szCs w:val="28"/>
          <w:lang w:eastAsia="ru-RU"/>
        </w:rPr>
        <w:t>Почему слова устаревают.</w:t>
      </w:r>
    </w:p>
    <w:p w:rsidR="00174705" w:rsidRPr="00174705" w:rsidRDefault="00174705" w:rsidP="00174705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hAnsi="Times New Roman" w:cs="Times New Roman"/>
          <w:sz w:val="28"/>
          <w:szCs w:val="28"/>
          <w:lang w:eastAsia="ru-RU"/>
        </w:rPr>
        <w:t>Значения устаревших слов.</w:t>
      </w:r>
    </w:p>
    <w:p w:rsidR="00174705" w:rsidRPr="00174705" w:rsidRDefault="00174705" w:rsidP="00174705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hAnsi="Times New Roman" w:cs="Times New Roman"/>
          <w:sz w:val="28"/>
          <w:szCs w:val="28"/>
          <w:lang w:eastAsia="ru-RU"/>
        </w:rPr>
        <w:t>Использование устаревших слов в современном языке.</w:t>
      </w:r>
    </w:p>
    <w:p w:rsidR="00174705" w:rsidRPr="00174705" w:rsidRDefault="00174705" w:rsidP="00174705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hAnsi="Times New Roman" w:cs="Times New Roman"/>
          <w:sz w:val="28"/>
          <w:szCs w:val="28"/>
          <w:lang w:eastAsia="ru-RU"/>
        </w:rPr>
        <w:t>Старые и новые значения.</w:t>
      </w:r>
    </w:p>
    <w:p w:rsidR="00174705" w:rsidRPr="00174705" w:rsidRDefault="00174705" w:rsidP="00174705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hAnsi="Times New Roman" w:cs="Times New Roman"/>
          <w:sz w:val="28"/>
          <w:szCs w:val="28"/>
          <w:lang w:eastAsia="ru-RU"/>
        </w:rPr>
        <w:t>Сравнение толкований слов в словаре В.И. Даля и современном толковом</w:t>
      </w:r>
    </w:p>
    <w:p w:rsidR="00174705" w:rsidRPr="00174705" w:rsidRDefault="00174705" w:rsidP="00174705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74705">
        <w:rPr>
          <w:rFonts w:ascii="Times New Roman" w:hAnsi="Times New Roman" w:cs="Times New Roman"/>
          <w:sz w:val="28"/>
          <w:szCs w:val="28"/>
          <w:lang w:eastAsia="ru-RU"/>
        </w:rPr>
        <w:t>словаре</w:t>
      </w:r>
      <w:proofErr w:type="gramEnd"/>
      <w:r w:rsidRPr="0017470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74705" w:rsidRDefault="00174705" w:rsidP="00174705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hAnsi="Times New Roman" w:cs="Times New Roman"/>
          <w:sz w:val="28"/>
          <w:szCs w:val="28"/>
          <w:lang w:eastAsia="ru-RU"/>
        </w:rPr>
        <w:t>Как появляются новые слова.</w:t>
      </w:r>
    </w:p>
    <w:p w:rsidR="00712313" w:rsidRPr="00174705" w:rsidRDefault="00712313" w:rsidP="00712313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705" w:rsidRPr="00174705" w:rsidRDefault="00174705" w:rsidP="0017470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74705">
        <w:rPr>
          <w:rFonts w:ascii="Times New Roman" w:hAnsi="Times New Roman" w:cs="Times New Roman"/>
          <w:b/>
          <w:sz w:val="28"/>
          <w:szCs w:val="28"/>
          <w:lang w:eastAsia="ru-RU"/>
        </w:rPr>
        <w:t>Универсальные учебные действия:</w:t>
      </w:r>
    </w:p>
    <w:p w:rsidR="00174705" w:rsidRPr="00174705" w:rsidRDefault="00174705" w:rsidP="001747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hAnsi="Times New Roman" w:cs="Times New Roman"/>
          <w:sz w:val="28"/>
          <w:szCs w:val="28"/>
          <w:lang w:eastAsia="ru-RU"/>
        </w:rPr>
        <w:t>— наблюдать использование устаревших и новых слов в тексте;</w:t>
      </w:r>
    </w:p>
    <w:p w:rsidR="00174705" w:rsidRPr="00174705" w:rsidRDefault="00174705" w:rsidP="001747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hAnsi="Times New Roman" w:cs="Times New Roman"/>
          <w:sz w:val="28"/>
          <w:szCs w:val="28"/>
          <w:lang w:eastAsia="ru-RU"/>
        </w:rPr>
        <w:t>— уточнять значение слова по толковому словарю;</w:t>
      </w:r>
    </w:p>
    <w:p w:rsidR="00174705" w:rsidRPr="00174705" w:rsidRDefault="00174705" w:rsidP="001747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hAnsi="Times New Roman" w:cs="Times New Roman"/>
          <w:sz w:val="28"/>
          <w:szCs w:val="28"/>
          <w:lang w:eastAsia="ru-RU"/>
        </w:rPr>
        <w:t>— сравнивать толкование слова в различных словарях;</w:t>
      </w:r>
    </w:p>
    <w:p w:rsidR="00174705" w:rsidRPr="00174705" w:rsidRDefault="00174705" w:rsidP="001747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hAnsi="Times New Roman" w:cs="Times New Roman"/>
          <w:sz w:val="28"/>
          <w:szCs w:val="28"/>
          <w:lang w:eastAsia="ru-RU"/>
        </w:rPr>
        <w:t>— формулировать собственное мнение, аргументировать его, договариваться иприходить к общему решению при совместном обсуждении проблемы;</w:t>
      </w:r>
    </w:p>
    <w:p w:rsidR="00174705" w:rsidRPr="00174705" w:rsidRDefault="00174705" w:rsidP="001747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hAnsi="Times New Roman" w:cs="Times New Roman"/>
          <w:sz w:val="28"/>
          <w:szCs w:val="28"/>
          <w:lang w:eastAsia="ru-RU"/>
        </w:rPr>
        <w:t>— осуществлять поиск необходимой информации для выполнения учебного</w:t>
      </w:r>
    </w:p>
    <w:p w:rsidR="00174705" w:rsidRPr="00174705" w:rsidRDefault="00174705" w:rsidP="001747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hAnsi="Times New Roman" w:cs="Times New Roman"/>
          <w:sz w:val="28"/>
          <w:szCs w:val="28"/>
          <w:lang w:eastAsia="ru-RU"/>
        </w:rPr>
        <w:t>задания с использованием учебной литературы;</w:t>
      </w:r>
    </w:p>
    <w:p w:rsidR="00174705" w:rsidRPr="00174705" w:rsidRDefault="00174705" w:rsidP="001747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hAnsi="Times New Roman" w:cs="Times New Roman"/>
          <w:sz w:val="28"/>
          <w:szCs w:val="28"/>
          <w:lang w:eastAsia="ru-RU"/>
        </w:rPr>
        <w:t xml:space="preserve">—самостоятельно или при помощи учителя планировать действия </w:t>
      </w:r>
      <w:proofErr w:type="gramStart"/>
      <w:r w:rsidRPr="00174705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174705" w:rsidRPr="00174705" w:rsidRDefault="00174705" w:rsidP="001747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hAnsi="Times New Roman" w:cs="Times New Roman"/>
          <w:sz w:val="28"/>
          <w:szCs w:val="28"/>
          <w:lang w:eastAsia="ru-RU"/>
        </w:rPr>
        <w:t>выполнению учебного проекта;</w:t>
      </w:r>
    </w:p>
    <w:p w:rsidR="00174705" w:rsidRPr="00174705" w:rsidRDefault="00174705" w:rsidP="001747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hAnsi="Times New Roman" w:cs="Times New Roman"/>
          <w:sz w:val="28"/>
          <w:szCs w:val="28"/>
          <w:lang w:eastAsia="ru-RU"/>
        </w:rPr>
        <w:t xml:space="preserve">—оценивать правильность выполнения действий, осуществлять </w:t>
      </w:r>
      <w:proofErr w:type="gramStart"/>
      <w:r w:rsidRPr="00174705">
        <w:rPr>
          <w:rFonts w:ascii="Times New Roman" w:hAnsi="Times New Roman" w:cs="Times New Roman"/>
          <w:sz w:val="28"/>
          <w:szCs w:val="28"/>
          <w:lang w:eastAsia="ru-RU"/>
        </w:rPr>
        <w:t>итоговый</w:t>
      </w:r>
      <w:proofErr w:type="gramEnd"/>
    </w:p>
    <w:p w:rsidR="00712313" w:rsidRDefault="00174705" w:rsidP="001747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hAnsi="Times New Roman" w:cs="Times New Roman"/>
          <w:sz w:val="28"/>
          <w:szCs w:val="28"/>
          <w:lang w:eastAsia="ru-RU"/>
        </w:rPr>
        <w:t>контроль по результату выполнения задания.</w:t>
      </w:r>
    </w:p>
    <w:p w:rsidR="00712313" w:rsidRPr="00174705" w:rsidRDefault="00712313" w:rsidP="001747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705" w:rsidRPr="00174705" w:rsidRDefault="00174705" w:rsidP="0017470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74705">
        <w:rPr>
          <w:rFonts w:ascii="Times New Roman" w:hAnsi="Times New Roman" w:cs="Times New Roman"/>
          <w:b/>
          <w:sz w:val="28"/>
          <w:szCs w:val="28"/>
          <w:lang w:eastAsia="ru-RU"/>
        </w:rPr>
        <w:t>Практическая и игровая деятельность:</w:t>
      </w:r>
    </w:p>
    <w:p w:rsidR="00174705" w:rsidRPr="00174705" w:rsidRDefault="00174705" w:rsidP="001747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74705">
        <w:rPr>
          <w:rFonts w:ascii="Times New Roman" w:hAnsi="Times New Roman" w:cs="Times New Roman"/>
          <w:sz w:val="28"/>
          <w:szCs w:val="28"/>
          <w:lang w:eastAsia="ru-RU"/>
        </w:rPr>
        <w:t>— экскурсия в краеведческий музей (знакомство с предметами старинного</w:t>
      </w:r>
      <w:proofErr w:type="gramEnd"/>
    </w:p>
    <w:p w:rsidR="00174705" w:rsidRPr="00174705" w:rsidRDefault="00174705" w:rsidP="001747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hAnsi="Times New Roman" w:cs="Times New Roman"/>
          <w:sz w:val="28"/>
          <w:szCs w:val="28"/>
          <w:lang w:eastAsia="ru-RU"/>
        </w:rPr>
        <w:t>быта, национальной одеждой);</w:t>
      </w:r>
    </w:p>
    <w:p w:rsidR="00174705" w:rsidRPr="00174705" w:rsidRDefault="00174705" w:rsidP="001747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74705">
        <w:rPr>
          <w:rFonts w:ascii="Times New Roman" w:hAnsi="Times New Roman" w:cs="Times New Roman"/>
          <w:sz w:val="28"/>
          <w:szCs w:val="28"/>
          <w:lang w:eastAsia="ru-RU"/>
        </w:rPr>
        <w:t>— проект «Сокровища бабушкиного сундука» (рассказ о старинных вещах,</w:t>
      </w:r>
      <w:proofErr w:type="gramEnd"/>
    </w:p>
    <w:p w:rsidR="00174705" w:rsidRPr="00174705" w:rsidRDefault="00174705" w:rsidP="001747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74705">
        <w:rPr>
          <w:rFonts w:ascii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Pr="00174705">
        <w:rPr>
          <w:rFonts w:ascii="Times New Roman" w:hAnsi="Times New Roman" w:cs="Times New Roman"/>
          <w:sz w:val="28"/>
          <w:szCs w:val="28"/>
          <w:lang w:eastAsia="ru-RU"/>
        </w:rPr>
        <w:t xml:space="preserve"> хранятся в семье);</w:t>
      </w:r>
    </w:p>
    <w:p w:rsidR="00174705" w:rsidRPr="00174705" w:rsidRDefault="00174705" w:rsidP="001747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hAnsi="Times New Roman" w:cs="Times New Roman"/>
          <w:sz w:val="28"/>
          <w:szCs w:val="28"/>
          <w:lang w:eastAsia="ru-RU"/>
        </w:rPr>
        <w:t>— игра «В музее слов»;</w:t>
      </w:r>
    </w:p>
    <w:p w:rsidR="00174705" w:rsidRPr="00174705" w:rsidRDefault="00174705" w:rsidP="001747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hAnsi="Times New Roman" w:cs="Times New Roman"/>
          <w:sz w:val="28"/>
          <w:szCs w:val="28"/>
          <w:lang w:eastAsia="ru-RU"/>
        </w:rPr>
        <w:t>— проекты: «Собираем старинные пословицы и поговорки», «Узнай историю</w:t>
      </w:r>
    </w:p>
    <w:p w:rsidR="00174705" w:rsidRDefault="00174705" w:rsidP="001747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hAnsi="Times New Roman" w:cs="Times New Roman"/>
          <w:sz w:val="28"/>
          <w:szCs w:val="28"/>
          <w:lang w:eastAsia="ru-RU"/>
        </w:rPr>
        <w:t>слова».</w:t>
      </w:r>
    </w:p>
    <w:p w:rsidR="00712313" w:rsidRPr="00174705" w:rsidRDefault="00712313" w:rsidP="001747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705" w:rsidRPr="00347126" w:rsidRDefault="00174705" w:rsidP="0017470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7126">
        <w:rPr>
          <w:rFonts w:ascii="Times New Roman" w:hAnsi="Times New Roman" w:cs="Times New Roman"/>
          <w:b/>
          <w:sz w:val="28"/>
          <w:szCs w:val="28"/>
          <w:lang w:eastAsia="ru-RU"/>
        </w:rPr>
        <w:t>Загадки простого предложения</w:t>
      </w:r>
    </w:p>
    <w:p w:rsidR="00174705" w:rsidRPr="00174705" w:rsidRDefault="00174705" w:rsidP="00347126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hAnsi="Times New Roman" w:cs="Times New Roman"/>
          <w:sz w:val="28"/>
          <w:szCs w:val="28"/>
          <w:lang w:eastAsia="ru-RU"/>
        </w:rPr>
        <w:t>Порядок слов в предложении: зависимость смысла предложения от порядка</w:t>
      </w:r>
    </w:p>
    <w:p w:rsidR="00174705" w:rsidRPr="00174705" w:rsidRDefault="00174705" w:rsidP="00347126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hAnsi="Times New Roman" w:cs="Times New Roman"/>
          <w:sz w:val="28"/>
          <w:szCs w:val="28"/>
          <w:lang w:eastAsia="ru-RU"/>
        </w:rPr>
        <w:t xml:space="preserve">слов. Устранение ошибок, двусмысленностей, которые возникают </w:t>
      </w:r>
      <w:proofErr w:type="gramStart"/>
      <w:r w:rsidRPr="00174705">
        <w:rPr>
          <w:rFonts w:ascii="Times New Roman" w:hAnsi="Times New Roman" w:cs="Times New Roman"/>
          <w:sz w:val="28"/>
          <w:szCs w:val="28"/>
          <w:lang w:eastAsia="ru-RU"/>
        </w:rPr>
        <w:t>из-за</w:t>
      </w:r>
      <w:proofErr w:type="gramEnd"/>
    </w:p>
    <w:p w:rsidR="00174705" w:rsidRPr="00174705" w:rsidRDefault="00174705" w:rsidP="00347126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hAnsi="Times New Roman" w:cs="Times New Roman"/>
          <w:sz w:val="28"/>
          <w:szCs w:val="28"/>
          <w:lang w:eastAsia="ru-RU"/>
        </w:rPr>
        <w:t>нарушения порядка слов</w:t>
      </w:r>
    </w:p>
    <w:p w:rsidR="00174705" w:rsidRPr="00174705" w:rsidRDefault="00174705" w:rsidP="00347126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Интонация предложения. Логическое ударение.</w:t>
      </w:r>
    </w:p>
    <w:p w:rsidR="00174705" w:rsidRPr="00174705" w:rsidRDefault="00174705" w:rsidP="00347126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нужны второстепенные члены предложения.</w:t>
      </w:r>
    </w:p>
    <w:p w:rsidR="00174705" w:rsidRPr="00174705" w:rsidRDefault="00174705" w:rsidP="00347126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Художественные определения (эпитеты). Знакомство со словарём эпитетов.</w:t>
      </w:r>
    </w:p>
    <w:p w:rsidR="00174705" w:rsidRPr="00174705" w:rsidRDefault="00174705" w:rsidP="00347126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Описание предметов в художественных текстах.</w:t>
      </w:r>
    </w:p>
    <w:p w:rsidR="00174705" w:rsidRPr="00174705" w:rsidRDefault="00174705" w:rsidP="00347126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Внешность и характер в портретах мастеров слова.</w:t>
      </w:r>
    </w:p>
    <w:p w:rsidR="00174705" w:rsidRPr="00174705" w:rsidRDefault="00174705" w:rsidP="00347126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простого предложения с помощью обстоятельств.</w:t>
      </w:r>
    </w:p>
    <w:p w:rsidR="00174705" w:rsidRPr="00174705" w:rsidRDefault="00174705" w:rsidP="00347126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необходимы обстоятельства.</w:t>
      </w:r>
    </w:p>
    <w:p w:rsidR="00174705" w:rsidRPr="00174705" w:rsidRDefault="00174705" w:rsidP="00347126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обстоятельств в объявлениях, приглашениях, афишах.</w:t>
      </w:r>
    </w:p>
    <w:p w:rsidR="00174705" w:rsidRPr="00174705" w:rsidRDefault="00174705" w:rsidP="00347126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Распространение простого предложения с помощью дополнений. </w:t>
      </w:r>
    </w:p>
    <w:p w:rsidR="00174705" w:rsidRPr="00174705" w:rsidRDefault="00174705" w:rsidP="00347126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дополнений в речи (лексическая сочетаемость и норма).</w:t>
      </w:r>
    </w:p>
    <w:p w:rsidR="00174705" w:rsidRPr="00174705" w:rsidRDefault="00174705" w:rsidP="00347126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Однородные члены предложения. Распространение предложения с помощью </w:t>
      </w:r>
    </w:p>
    <w:p w:rsidR="00174705" w:rsidRPr="00174705" w:rsidRDefault="00174705" w:rsidP="00347126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однородных членов. Какие члены предложения бывают однородными?</w:t>
      </w:r>
    </w:p>
    <w:p w:rsidR="00174705" w:rsidRPr="00174705" w:rsidRDefault="00174705" w:rsidP="00347126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Исправление недочётов, ошибок в употреблении однородных членов </w:t>
      </w:r>
    </w:p>
    <w:p w:rsidR="00174705" w:rsidRPr="00174705" w:rsidRDefault="00174705" w:rsidP="00347126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предложения.</w:t>
      </w:r>
    </w:p>
    <w:p w:rsidR="00174705" w:rsidRPr="00174705" w:rsidRDefault="00174705" w:rsidP="00347126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ли можно продолжить ряд однородных членов?</w:t>
      </w:r>
    </w:p>
    <w:p w:rsidR="00174705" w:rsidRDefault="00174705" w:rsidP="00347126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Знаки препинания при однородных членах.</w:t>
      </w:r>
    </w:p>
    <w:p w:rsidR="00712313" w:rsidRPr="00174705" w:rsidRDefault="00712313" w:rsidP="00712313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705" w:rsidRPr="00347126" w:rsidRDefault="00174705" w:rsidP="00174705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Универсальные учебные действия: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—наблюдать и анализировать порядок слов в простом предложении, </w:t>
      </w:r>
      <w:proofErr w:type="gramStart"/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proofErr w:type="gramEnd"/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наблюдения строить рассуждение о </w:t>
      </w:r>
      <w:r w:rsidR="0034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том, как взаимосвязаны порядок  </w:t>
      </w: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 в предложении и его смысл;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устранять допущенные ошибки в порядке слов в предложении;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наблюдать за интонационным оформлением </w:t>
      </w:r>
      <w:proofErr w:type="gramStart"/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восклицательных</w:t>
      </w:r>
      <w:proofErr w:type="gramEnd"/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вопросительных предложений. Различать интонацию </w:t>
      </w:r>
      <w:proofErr w:type="gramStart"/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восклицательного</w:t>
      </w:r>
      <w:proofErr w:type="gramEnd"/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невосклицательного, вопросительного и невопросительного предложения;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исследовать взаимосвязь логического ударения и смысла предложения;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осуществлять учебное сотрудничество;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контролировать действия партнёра и оказывать в сотрудничестве 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необходимую взаимопомощь;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анализировать и оценивать содержание, яз</w:t>
      </w:r>
      <w:r w:rsidR="0034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ыковые особенности и структуру  </w:t>
      </w: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текста-описания;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составлять письменное высказывание по предложенному образцу;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оценивать правильность выполнения задания и вносить необходимые 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коррективы по ходу и в конце выполнения задания;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оценивать положительные качества личности одноклассников;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создавать небольшие письменные тексты по предложенной теме, 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представлять одну и ту же информацию вербально и схематично (проект </w:t>
      </w:r>
      <w:proofErr w:type="gramEnd"/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«Безопасный маршрут»);</w:t>
      </w:r>
      <w:proofErr w:type="gramEnd"/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сопоставлять тексты приглашений, анализировать их структуру, выявлять 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неточности и исправлять их;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работать с информацией, представленной в виде модели;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соотносить схемы предложений с их моделями;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анализировать смысл предложения и выявлять на основе анализа место</w:t>
      </w:r>
    </w:p>
    <w:p w:rsidR="00712313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постановки запятой.</w:t>
      </w:r>
    </w:p>
    <w:p w:rsidR="00712313" w:rsidRPr="00174705" w:rsidRDefault="00712313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705" w:rsidRPr="00347126" w:rsidRDefault="00174705" w:rsidP="00174705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и игровая деятельность: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— лингвистические эксперименты: «Сколько ответов можно дать </w:t>
      </w:r>
      <w:proofErr w:type="gramStart"/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предложенный вопрос?», «Как можно перестро</w:t>
      </w:r>
      <w:r w:rsidR="0034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предложение, чтобы выразить </w:t>
      </w: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возможные для него смысловые от</w:t>
      </w:r>
      <w:r w:rsidR="0034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тенки»; инсценировка диалогов с </w:t>
      </w: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 правильной интонации и логического ударения;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творческая работа над сочинением-описанием «Любимая ёлочная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игрушка», «Мамин портрет»;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игры: «</w:t>
      </w:r>
      <w:proofErr w:type="gramStart"/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</w:t>
      </w:r>
      <w:proofErr w:type="gramEnd"/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внимательный» (описание внешности одноклассника),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«Отгадай предмет по описанию», «Чепуха»;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проект «Безопасный маршрут»;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творческая работа «Приглашение на праздник»;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конкурс «Самый длинный однородный ряд»;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—конструирование предложений с однородными членами по моделям;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игры: «Поставь на место запятую», «Составь предложение по схеме»,</w:t>
      </w:r>
    </w:p>
    <w:p w:rsidR="00712313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«Повтори и продолжи».</w:t>
      </w:r>
    </w:p>
    <w:p w:rsidR="00712313" w:rsidRDefault="00712313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705" w:rsidRPr="00347126" w:rsidRDefault="00174705" w:rsidP="00174705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Лабиринты грамматики</w:t>
      </w:r>
    </w:p>
    <w:p w:rsidR="00174705" w:rsidRPr="00174705" w:rsidRDefault="00174705" w:rsidP="00347126">
      <w:pPr>
        <w:pStyle w:val="a3"/>
        <w:numPr>
          <w:ilvl w:val="0"/>
          <w:numId w:val="2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в грамматике.</w:t>
      </w:r>
    </w:p>
    <w:p w:rsidR="00174705" w:rsidRPr="00174705" w:rsidRDefault="00174705" w:rsidP="00347126">
      <w:pPr>
        <w:pStyle w:val="a3"/>
        <w:numPr>
          <w:ilvl w:val="0"/>
          <w:numId w:val="2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«работают» слова или для чего нужна грамматика.</w:t>
      </w:r>
    </w:p>
    <w:p w:rsidR="00174705" w:rsidRPr="00174705" w:rsidRDefault="00174705" w:rsidP="00347126">
      <w:pPr>
        <w:pStyle w:val="a3"/>
        <w:numPr>
          <w:ilvl w:val="0"/>
          <w:numId w:val="2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существительных по существу</w:t>
      </w:r>
    </w:p>
    <w:p w:rsidR="00174705" w:rsidRPr="00174705" w:rsidRDefault="00174705" w:rsidP="00347126">
      <w:pPr>
        <w:pStyle w:val="a3"/>
        <w:numPr>
          <w:ilvl w:val="0"/>
          <w:numId w:val="2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изучение грамматики начинается с имени существительного.</w:t>
      </w:r>
    </w:p>
    <w:p w:rsidR="00174705" w:rsidRPr="00174705" w:rsidRDefault="00174705" w:rsidP="00347126">
      <w:pPr>
        <w:pStyle w:val="a3"/>
        <w:numPr>
          <w:ilvl w:val="0"/>
          <w:numId w:val="2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чего зависит род имени существительного.</w:t>
      </w:r>
    </w:p>
    <w:p w:rsidR="00174705" w:rsidRPr="00174705" w:rsidRDefault="00174705" w:rsidP="00347126">
      <w:pPr>
        <w:pStyle w:val="a3"/>
        <w:numPr>
          <w:ilvl w:val="0"/>
          <w:numId w:val="2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 в речи существительных общего рода.</w:t>
      </w:r>
    </w:p>
    <w:p w:rsidR="00174705" w:rsidRPr="00174705" w:rsidRDefault="00174705" w:rsidP="00347126">
      <w:pPr>
        <w:pStyle w:val="a3"/>
        <w:numPr>
          <w:ilvl w:val="0"/>
          <w:numId w:val="2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выражения значения числа у имён существительных в русском языке.</w:t>
      </w:r>
    </w:p>
    <w:p w:rsidR="00174705" w:rsidRPr="00174705" w:rsidRDefault="00174705" w:rsidP="00347126">
      <w:pPr>
        <w:pStyle w:val="a3"/>
        <w:numPr>
          <w:ilvl w:val="0"/>
          <w:numId w:val="2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употребления существительных во множественном числе.</w:t>
      </w:r>
    </w:p>
    <w:p w:rsidR="00174705" w:rsidRPr="00174705" w:rsidRDefault="00174705" w:rsidP="00347126">
      <w:pPr>
        <w:pStyle w:val="a3"/>
        <w:numPr>
          <w:ilvl w:val="0"/>
          <w:numId w:val="2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определить число несклоняемых существительных.</w:t>
      </w:r>
    </w:p>
    <w:p w:rsidR="00174705" w:rsidRPr="00174705" w:rsidRDefault="00174705" w:rsidP="00347126">
      <w:pPr>
        <w:pStyle w:val="a3"/>
        <w:numPr>
          <w:ilvl w:val="0"/>
          <w:numId w:val="2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ли существительные имели только два числа?</w:t>
      </w:r>
    </w:p>
    <w:p w:rsidR="00174705" w:rsidRPr="00174705" w:rsidRDefault="00174705" w:rsidP="00347126">
      <w:pPr>
        <w:pStyle w:val="a3"/>
        <w:numPr>
          <w:ilvl w:val="0"/>
          <w:numId w:val="2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существительные изменяются по падежам?</w:t>
      </w:r>
    </w:p>
    <w:p w:rsidR="00174705" w:rsidRPr="00174705" w:rsidRDefault="00174705" w:rsidP="00347126">
      <w:pPr>
        <w:pStyle w:val="a3"/>
        <w:numPr>
          <w:ilvl w:val="0"/>
          <w:numId w:val="2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названий падежей. Падежные значения, знакомство с </w:t>
      </w:r>
      <w:proofErr w:type="gramStart"/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грамматической</w:t>
      </w:r>
      <w:proofErr w:type="gramEnd"/>
    </w:p>
    <w:p w:rsidR="00174705" w:rsidRPr="00174705" w:rsidRDefault="00174705" w:rsidP="00347126">
      <w:pPr>
        <w:pStyle w:val="a3"/>
        <w:numPr>
          <w:ilvl w:val="0"/>
          <w:numId w:val="2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нормой («килограмм помидоров», «пара носков», «стакан сахара»).</w:t>
      </w:r>
    </w:p>
    <w:p w:rsidR="00174705" w:rsidRDefault="00174705" w:rsidP="00712313">
      <w:pPr>
        <w:pStyle w:val="a3"/>
        <w:numPr>
          <w:ilvl w:val="0"/>
          <w:numId w:val="2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Имена собственные. История возникновения некоторых фамилий. Значение</w:t>
      </w:r>
      <w:r w:rsidRPr="00712313">
        <w:rPr>
          <w:rFonts w:ascii="Times New Roman" w:eastAsia="Times New Roman" w:hAnsi="Times New Roman" w:cs="Times New Roman"/>
          <w:sz w:val="28"/>
          <w:szCs w:val="28"/>
          <w:lang w:eastAsia="ru-RU"/>
        </w:rPr>
        <w:t>имён.</w:t>
      </w:r>
    </w:p>
    <w:p w:rsidR="00712313" w:rsidRPr="00712313" w:rsidRDefault="00712313" w:rsidP="00712313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705" w:rsidRPr="00347126" w:rsidRDefault="00174705" w:rsidP="00174705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Универсальные учебные действия: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— формулировать собственное мнение, аргуме</w:t>
      </w:r>
      <w:r w:rsidR="0034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нтировать его, договариваться и </w:t>
      </w: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приходить к общему решению при совместном обсуждении проблемы;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наблюдать использование существительных общего рода, на основании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наблюдений выводить закономерности их употребления;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 основе наблюдения форм имён существительных в текстах строить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рассуждения о способах выражения числа у</w:t>
      </w:r>
      <w:r w:rsidR="0034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имён существительных в русском </w:t>
      </w: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языке;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соблюдать нормы русского литературного языка в образовании </w:t>
      </w:r>
      <w:proofErr w:type="gramStart"/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падежных</w:t>
      </w:r>
      <w:proofErr w:type="gramEnd"/>
    </w:p>
    <w:p w:rsidR="00347126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 и форм множественного числа имён суще</w:t>
      </w:r>
      <w:r w:rsidR="0034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ствительных и контролировать их </w:t>
      </w: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в речи собеседника;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воспринимать на слух </w:t>
      </w:r>
      <w:r w:rsidR="0034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понимать </w:t>
      </w: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текст;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осуществлять поиск необходимой информации для выполнения учебного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с использованием различных источников;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самостоятельно или при помощи учителя планировать действия </w:t>
      </w:r>
      <w:proofErr w:type="gramStart"/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 учебного проекта;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оценивать правильность выполнения действий, осуществлять </w:t>
      </w:r>
      <w:proofErr w:type="gramStart"/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</w:t>
      </w:r>
      <w:proofErr w:type="gramEnd"/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по результатам выполнения задания;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осуществлять учебное сотрудничество. К</w:t>
      </w:r>
      <w:r w:rsidR="0071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онтролировать действия партнёра </w:t>
      </w: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оказывать в сотрудничестве необходимую взаимопомощь.</w:t>
      </w:r>
    </w:p>
    <w:p w:rsidR="00174705" w:rsidRPr="00347126" w:rsidRDefault="00174705" w:rsidP="00174705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и игровая деятельность: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игры: «Наоборот», «Кто больше»;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проекты: «Что рассказали падежи о себе»</w:t>
      </w:r>
      <w:r w:rsidR="0034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«Моё имя», «Собственные имена </w:t>
      </w: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моей семье».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разные признаки предметов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имён прилагательных.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свойств и каче</w:t>
      </w:r>
      <w:proofErr w:type="gramStart"/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едметов с помощью прилагательных.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 старину использовали прилагательные в обращениях.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качеств, свой</w:t>
      </w:r>
      <w:proofErr w:type="gramStart"/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едметов с помощью степеней сравнения.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использования в речи степеней сравнения качественных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прилагательных.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Исправление речевых ошибок и недочётов в использовании степеней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сравнения.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относительных прилагательных.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называют притяжательные прилагательные.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образования некоторых русских фамилий (Алёшин, Арбузов,</w:t>
      </w:r>
      <w:proofErr w:type="gramEnd"/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Борисов, Кольцов, Правдин...).</w:t>
      </w:r>
      <w:proofErr w:type="gramEnd"/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притяжательных прилагательных во фразеологизмах.</w:t>
      </w:r>
    </w:p>
    <w:p w:rsidR="00712313" w:rsidRDefault="00712313" w:rsidP="00174705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4705" w:rsidRPr="00347126" w:rsidRDefault="00174705" w:rsidP="00174705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Универсальные учебные действия: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составлять устно небольшое монологическое высказывание с помощью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заданных языковых средств;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анализировать особенности строения современных обращений и </w:t>
      </w:r>
      <w:proofErr w:type="gramStart"/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историческом </w:t>
      </w:r>
      <w:proofErr w:type="gramStart"/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прошлом</w:t>
      </w:r>
      <w:proofErr w:type="gramEnd"/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соблюдать нормы русского литературного языка в образовании и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использовании</w:t>
      </w:r>
      <w:proofErr w:type="gramEnd"/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степеней сравнения имён прилагательных;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—контролировать соблюдение этих норм в речи собеседника и исправлять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допущенные при речевом общении ошибки;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—выдвигать гипотезы, находить аргументы для их доказательства;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—осуществлять самостоятельный поиск </w:t>
      </w:r>
      <w:proofErr w:type="gramStart"/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необходимой</w:t>
      </w:r>
      <w:proofErr w:type="gramEnd"/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информациив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различных </w:t>
      </w:r>
      <w:proofErr w:type="gramStart"/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источниках</w:t>
      </w:r>
      <w:proofErr w:type="gramEnd"/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—составлять небольшое монологическое высказывание по </w:t>
      </w:r>
      <w:proofErr w:type="gramStart"/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предложенной</w:t>
      </w:r>
      <w:proofErr w:type="gramEnd"/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теме;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—самостоятельно планировать действия по выполнению учебногопроекта;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— оценивать правильность выполнения действий, осуществлять </w:t>
      </w:r>
      <w:proofErr w:type="gramStart"/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</w:t>
      </w:r>
      <w:proofErr w:type="gramEnd"/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по результатам выполнения задания;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осуществлять учебное сотрудничество и взаимодействие, уметь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договариваться, распределять роли в игровой деятельности;</w:t>
      </w:r>
    </w:p>
    <w:p w:rsid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—контролировать </w:t>
      </w:r>
      <w:r w:rsidR="0071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партнёра и оказывать в </w:t>
      </w: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сотрудничественеобходимую взаимопомощь</w:t>
      </w:r>
      <w:r w:rsidR="007123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2313" w:rsidRPr="00174705" w:rsidRDefault="00712313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705" w:rsidRPr="00347126" w:rsidRDefault="00174705" w:rsidP="00174705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и игровая деятельность: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проект «Значения цветовых прилагательных»;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игры: «Сделай комплимент», «Строим дом»;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викторина «Самый-самый»;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игра-соревнование «Подбери словечко».</w:t>
      </w:r>
    </w:p>
    <w:p w:rsidR="00347126" w:rsidRDefault="00347126" w:rsidP="00174705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4705" w:rsidRDefault="00347126" w:rsidP="00174705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  <w:r w:rsidR="00174705" w:rsidRPr="00174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класс</w:t>
      </w:r>
    </w:p>
    <w:p w:rsidR="00712313" w:rsidRPr="00347126" w:rsidRDefault="00712313" w:rsidP="001747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705" w:rsidRPr="00347126" w:rsidRDefault="00174705" w:rsidP="00174705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Поиграем со звуками, словами и предложениями</w:t>
      </w:r>
    </w:p>
    <w:p w:rsidR="00174705" w:rsidRPr="00174705" w:rsidRDefault="00174705" w:rsidP="00347126">
      <w:pPr>
        <w:pStyle w:val="a3"/>
        <w:numPr>
          <w:ilvl w:val="0"/>
          <w:numId w:val="2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Фонетические и графические правила и закономерности.</w:t>
      </w:r>
    </w:p>
    <w:p w:rsidR="00174705" w:rsidRPr="00174705" w:rsidRDefault="00174705" w:rsidP="00347126">
      <w:pPr>
        <w:pStyle w:val="a3"/>
        <w:numPr>
          <w:ilvl w:val="0"/>
          <w:numId w:val="2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Слово, его значение и лексические нормы.</w:t>
      </w:r>
    </w:p>
    <w:p w:rsidR="00174705" w:rsidRPr="00174705" w:rsidRDefault="00174705" w:rsidP="00347126">
      <w:pPr>
        <w:pStyle w:val="a3"/>
        <w:numPr>
          <w:ilvl w:val="0"/>
          <w:numId w:val="2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Морфемный и словообразовательный анализ слова, работа </w:t>
      </w:r>
      <w:proofErr w:type="gramStart"/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</w:p>
    <w:p w:rsidR="00174705" w:rsidRDefault="00174705" w:rsidP="00347126">
      <w:pPr>
        <w:pStyle w:val="a3"/>
        <w:numPr>
          <w:ilvl w:val="0"/>
          <w:numId w:val="2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словообразовательными моделями.</w:t>
      </w:r>
    </w:p>
    <w:p w:rsidR="00712313" w:rsidRPr="00174705" w:rsidRDefault="00712313" w:rsidP="00712313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705" w:rsidRPr="00347126" w:rsidRDefault="00174705" w:rsidP="00174705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и игровая деятельность: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— фонетические и графические задачи;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игры: «Наборщик», «Чудесные превращения слов»;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решение анаграмм, кроссвордов, ребусов, шарад;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игры со словообразовательными моделями: «Загадки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тильды»</w:t>
      </w:r>
      <w:proofErr w:type="gramStart"/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,«</w:t>
      </w:r>
      <w:proofErr w:type="spellStart"/>
      <w:proofErr w:type="gramEnd"/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Наоборотки</w:t>
      </w:r>
      <w:proofErr w:type="spellEnd"/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«Неразрывная цепь слов», «</w:t>
      </w:r>
      <w:proofErr w:type="spellStart"/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Смешалости</w:t>
      </w:r>
      <w:proofErr w:type="spellEnd"/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«Лингвистические раскопки», «Бестолковый словарь»;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— шутливые лингвистические вопросы;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—отгадывание зашифрованных словосочетаний, придумывание фраз,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123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остоящих из искусственных слов</w:t>
      </w:r>
      <w:proofErr w:type="gramStart"/>
      <w:r w:rsidR="007123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 действовать!</w:t>
      </w:r>
    </w:p>
    <w:p w:rsidR="00347126" w:rsidRDefault="00347126" w:rsidP="00174705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4705" w:rsidRPr="00347126" w:rsidRDefault="00174705" w:rsidP="00174705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Глагол в языке и речи.</w:t>
      </w:r>
    </w:p>
    <w:p w:rsidR="00174705" w:rsidRPr="00347126" w:rsidRDefault="00174705" w:rsidP="00347126">
      <w:pPr>
        <w:pStyle w:val="a3"/>
        <w:numPr>
          <w:ilvl w:val="0"/>
          <w:numId w:val="2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текста-повествования и текста-описания.</w:t>
      </w:r>
    </w:p>
    <w:p w:rsidR="00174705" w:rsidRPr="00347126" w:rsidRDefault="00174705" w:rsidP="00347126">
      <w:pPr>
        <w:pStyle w:val="a3"/>
        <w:numPr>
          <w:ilvl w:val="0"/>
          <w:numId w:val="2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2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Видовые пары глаголов, их значение.</w:t>
      </w:r>
    </w:p>
    <w:p w:rsidR="00174705" w:rsidRPr="00347126" w:rsidRDefault="00174705" w:rsidP="00347126">
      <w:pPr>
        <w:pStyle w:val="a3"/>
        <w:numPr>
          <w:ilvl w:val="0"/>
          <w:numId w:val="2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2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Глаголы в личной форме.</w:t>
      </w:r>
    </w:p>
    <w:p w:rsidR="00174705" w:rsidRPr="00347126" w:rsidRDefault="00174705" w:rsidP="00347126">
      <w:pPr>
        <w:pStyle w:val="a3"/>
        <w:numPr>
          <w:ilvl w:val="0"/>
          <w:numId w:val="2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Повествование от первого и третьего лица</w:t>
      </w:r>
    </w:p>
    <w:p w:rsidR="00174705" w:rsidRPr="00347126" w:rsidRDefault="00174705" w:rsidP="00347126">
      <w:pPr>
        <w:pStyle w:val="a3"/>
        <w:numPr>
          <w:ilvl w:val="0"/>
          <w:numId w:val="2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2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временных форм глагола в речи. Замена форм времени глагола.</w:t>
      </w:r>
    </w:p>
    <w:p w:rsidR="00174705" w:rsidRPr="00347126" w:rsidRDefault="00174705" w:rsidP="00347126">
      <w:pPr>
        <w:pStyle w:val="a3"/>
        <w:numPr>
          <w:ilvl w:val="0"/>
          <w:numId w:val="2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ударение в формах настоящего и прошедшего времени.</w:t>
      </w:r>
    </w:p>
    <w:p w:rsidR="00174705" w:rsidRPr="00347126" w:rsidRDefault="00174705" w:rsidP="00347126">
      <w:pPr>
        <w:pStyle w:val="a3"/>
        <w:numPr>
          <w:ilvl w:val="0"/>
          <w:numId w:val="2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26">
        <w:rPr>
          <w:rFonts w:ascii="Times New Roman" w:eastAsia="Times New Roman" w:hAnsi="Times New Roman" w:cs="Times New Roman"/>
          <w:sz w:val="28"/>
          <w:szCs w:val="28"/>
          <w:lang w:eastAsia="ru-RU"/>
        </w:rPr>
        <w:t>О чём может рассказать личная форма глагола.</w:t>
      </w:r>
    </w:p>
    <w:p w:rsidR="00174705" w:rsidRPr="00347126" w:rsidRDefault="00174705" w:rsidP="00347126">
      <w:pPr>
        <w:pStyle w:val="a3"/>
        <w:numPr>
          <w:ilvl w:val="0"/>
          <w:numId w:val="2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2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 глаголов, не образующих форму 1-го лица единственного числа.</w:t>
      </w:r>
    </w:p>
    <w:p w:rsidR="00174705" w:rsidRPr="00347126" w:rsidRDefault="00174705" w:rsidP="00347126">
      <w:pPr>
        <w:pStyle w:val="a3"/>
        <w:numPr>
          <w:ilvl w:val="0"/>
          <w:numId w:val="2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2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условного наклонения глагола.</w:t>
      </w:r>
    </w:p>
    <w:p w:rsidR="00174705" w:rsidRPr="00347126" w:rsidRDefault="00174705" w:rsidP="00347126">
      <w:pPr>
        <w:pStyle w:val="a3"/>
        <w:numPr>
          <w:ilvl w:val="0"/>
          <w:numId w:val="2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Повелительные формы глагола в просьбах, советах и приказах: правила</w:t>
      </w:r>
    </w:p>
    <w:p w:rsidR="00174705" w:rsidRPr="00347126" w:rsidRDefault="00174705" w:rsidP="00347126">
      <w:pPr>
        <w:pStyle w:val="a3"/>
        <w:numPr>
          <w:ilvl w:val="0"/>
          <w:numId w:val="2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2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вежливости.</w:t>
      </w:r>
    </w:p>
    <w:p w:rsidR="00174705" w:rsidRPr="00347126" w:rsidRDefault="00174705" w:rsidP="00347126">
      <w:pPr>
        <w:pStyle w:val="a3"/>
        <w:numPr>
          <w:ilvl w:val="0"/>
          <w:numId w:val="2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форм повелительного наклонения, исправление речевых ошибок.</w:t>
      </w:r>
    </w:p>
    <w:p w:rsidR="00174705" w:rsidRPr="00347126" w:rsidRDefault="00174705" w:rsidP="00347126">
      <w:pPr>
        <w:pStyle w:val="a3"/>
        <w:numPr>
          <w:ilvl w:val="0"/>
          <w:numId w:val="2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2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глаголов в прямом и переносном значении.</w:t>
      </w:r>
    </w:p>
    <w:p w:rsidR="00174705" w:rsidRPr="00347126" w:rsidRDefault="00174705" w:rsidP="00347126">
      <w:pPr>
        <w:pStyle w:val="a3"/>
        <w:numPr>
          <w:ilvl w:val="0"/>
          <w:numId w:val="2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26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олицетворение.</w:t>
      </w:r>
    </w:p>
    <w:p w:rsidR="00174705" w:rsidRPr="00347126" w:rsidRDefault="00174705" w:rsidP="00347126">
      <w:pPr>
        <w:pStyle w:val="a3"/>
        <w:numPr>
          <w:ilvl w:val="0"/>
          <w:numId w:val="2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2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Глаголы-синонимы и глаголы-антонимы.</w:t>
      </w:r>
    </w:p>
    <w:p w:rsidR="00174705" w:rsidRPr="00347126" w:rsidRDefault="00174705" w:rsidP="00347126">
      <w:pPr>
        <w:pStyle w:val="a3"/>
        <w:numPr>
          <w:ilvl w:val="0"/>
          <w:numId w:val="2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2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Глаголы в пословицах и загадках.</w:t>
      </w:r>
    </w:p>
    <w:p w:rsidR="00174705" w:rsidRDefault="00174705" w:rsidP="00347126">
      <w:pPr>
        <w:pStyle w:val="a3"/>
        <w:numPr>
          <w:ilvl w:val="0"/>
          <w:numId w:val="2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1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орфографических задачек и головоломок: орфограммы глагола.</w:t>
      </w:r>
    </w:p>
    <w:p w:rsidR="00712313" w:rsidRPr="00347126" w:rsidRDefault="00712313" w:rsidP="00712313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705" w:rsidRPr="00347126" w:rsidRDefault="00174705" w:rsidP="00174705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Универсальные учебные действия: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сравнивать структуру и языковые особенности текста-описания и текста-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повествования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наблюдать и сравнивать значение глагольных видовых пар, обобщать </w:t>
      </w:r>
      <w:proofErr w:type="gramStart"/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</w:t>
      </w:r>
      <w:proofErr w:type="gramEnd"/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наблюдения, выводить общность значения глаголов совершенного и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несовершенного вида;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—проводить мини-исследование с целью выявления замен глагольных форм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 в тексте;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соблюдать нормы русского литературного языка в образовании </w:t>
      </w:r>
      <w:proofErr w:type="gramStart"/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личных</w:t>
      </w:r>
      <w:proofErr w:type="gramEnd"/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 глаголов, не имеющих форм 1-го лица един</w:t>
      </w:r>
      <w:r w:rsidR="0034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ственного числа, контролировать </w:t>
      </w: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этих норм в собственной речи и в речи собеседника;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—составлять устное монологическое высказывание с использованием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заданных языковых средств;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—осуществлять анализ значения глаголов, использованных в тексте, и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глаголы в прямом и переносном значении;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—осуществлять учебное сотрудничество и взаимодействие, уметь</w:t>
      </w:r>
    </w:p>
    <w:p w:rsid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договариваться, распределять роли в игровой деятельности.</w:t>
      </w:r>
    </w:p>
    <w:p w:rsidR="00712313" w:rsidRPr="00174705" w:rsidRDefault="00712313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705" w:rsidRPr="00347126" w:rsidRDefault="00174705" w:rsidP="00174705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и игровая деятельность: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—лингвистические эксперименты: «Можно ли рассказать о событии, не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глаголы?» (существительные, прилагательные); «Рассказываем только спомощью глаголов», «Как изменится смысл</w:t>
      </w:r>
      <w:r w:rsidR="0034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предложения, если поменять вид </w:t>
      </w: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глаголов?»;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—игра «Меняемся ролями»;творческая работа на тему «Если бы я был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директором школы..</w:t>
      </w:r>
      <w:proofErr w:type="gramStart"/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;ролевая игра «Просить или приказывать?»;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—составление загадок с помощью глаголов;</w:t>
      </w:r>
    </w:p>
    <w:p w:rsid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—игра-соревнование «Орфографический поединок».</w:t>
      </w:r>
    </w:p>
    <w:p w:rsidR="00712313" w:rsidRPr="00174705" w:rsidRDefault="00712313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705" w:rsidRPr="00347126" w:rsidRDefault="00174705" w:rsidP="00174705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Числа и слова</w:t>
      </w:r>
    </w:p>
    <w:p w:rsidR="00174705" w:rsidRPr="00174705" w:rsidRDefault="00174705" w:rsidP="00347126">
      <w:pPr>
        <w:pStyle w:val="a3"/>
        <w:numPr>
          <w:ilvl w:val="0"/>
          <w:numId w:val="2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используются числительные в речи.</w:t>
      </w:r>
    </w:p>
    <w:p w:rsidR="00174705" w:rsidRPr="00174705" w:rsidRDefault="00174705" w:rsidP="00347126">
      <w:pPr>
        <w:pStyle w:val="a3"/>
        <w:numPr>
          <w:ilvl w:val="0"/>
          <w:numId w:val="2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Обозначение дат и времени с помощью числительных.</w:t>
      </w:r>
    </w:p>
    <w:p w:rsidR="00174705" w:rsidRPr="00174705" w:rsidRDefault="00174705" w:rsidP="00347126">
      <w:pPr>
        <w:pStyle w:val="a3"/>
        <w:numPr>
          <w:ilvl w:val="0"/>
          <w:numId w:val="2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Числительные во фразеологизмах и пословицах.</w:t>
      </w:r>
    </w:p>
    <w:p w:rsidR="00174705" w:rsidRPr="00174705" w:rsidRDefault="00174705" w:rsidP="00347126">
      <w:pPr>
        <w:pStyle w:val="a3"/>
        <w:numPr>
          <w:ilvl w:val="0"/>
          <w:numId w:val="2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Нормы употребления имён числительных.</w:t>
      </w:r>
    </w:p>
    <w:p w:rsidR="00174705" w:rsidRDefault="00174705" w:rsidP="00347126">
      <w:pPr>
        <w:pStyle w:val="a3"/>
        <w:numPr>
          <w:ilvl w:val="0"/>
          <w:numId w:val="2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Исправление речевых ошибок.</w:t>
      </w:r>
    </w:p>
    <w:p w:rsidR="00712313" w:rsidRPr="00174705" w:rsidRDefault="00712313" w:rsidP="00712313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705" w:rsidRPr="00347126" w:rsidRDefault="00174705" w:rsidP="00174705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Универсальные учебные действия: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—наблюдать использование числительных в речи;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—воспринимать на слух, понимать информационные тексты и находить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информацию, факты, заданные в тексте в явном виде;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—находить необходимую информацию в разл</w:t>
      </w:r>
      <w:r w:rsidR="0034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ичных источниках и создавать на </w:t>
      </w: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её основе собственные письменные тексты на предложенную тему;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—выступать перед одноклассниками;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—соблюдать нормы русского литературного языка в использовании</w:t>
      </w:r>
    </w:p>
    <w:p w:rsid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числительных в речи, контролировать соблюдение этих норм в </w:t>
      </w:r>
      <w:r w:rsidR="0034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собственной речи и </w:t>
      </w: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речи собеседника.</w:t>
      </w:r>
    </w:p>
    <w:p w:rsidR="00712313" w:rsidRPr="00174705" w:rsidRDefault="00712313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705" w:rsidRPr="00347126" w:rsidRDefault="00174705" w:rsidP="00174705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и игровая деятельность: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—проекты: «Главные события моей жизни», «Страница истории», «Мифы о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числах</w:t>
      </w:r>
      <w:proofErr w:type="gramEnd"/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—викторина «Числа в названи</w:t>
      </w:r>
      <w:r w:rsidR="0034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ях художественных произведений, </w:t>
      </w: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кинофильмов, мультфильмов».</w:t>
      </w:r>
    </w:p>
    <w:p w:rsidR="00712313" w:rsidRPr="00174705" w:rsidRDefault="00712313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705" w:rsidRPr="00347126" w:rsidRDefault="00174705" w:rsidP="00174705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Прочные связи</w:t>
      </w:r>
    </w:p>
    <w:p w:rsidR="00174705" w:rsidRPr="00174705" w:rsidRDefault="00174705" w:rsidP="00347126">
      <w:pPr>
        <w:pStyle w:val="a3"/>
        <w:numPr>
          <w:ilvl w:val="0"/>
          <w:numId w:val="2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связаны слова в словосочетании.</w:t>
      </w:r>
    </w:p>
    <w:p w:rsidR="00174705" w:rsidRPr="00174705" w:rsidRDefault="00174705" w:rsidP="00347126">
      <w:pPr>
        <w:pStyle w:val="a3"/>
        <w:numPr>
          <w:ilvl w:val="0"/>
          <w:numId w:val="2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Словосочетания свободные и связанные.</w:t>
      </w:r>
    </w:p>
    <w:p w:rsidR="00174705" w:rsidRPr="00174705" w:rsidRDefault="00174705" w:rsidP="00347126">
      <w:pPr>
        <w:pStyle w:val="a3"/>
        <w:numPr>
          <w:ilvl w:val="0"/>
          <w:numId w:val="2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Словосочетания с типом связи согласование.</w:t>
      </w:r>
    </w:p>
    <w:p w:rsidR="00174705" w:rsidRPr="00174705" w:rsidRDefault="00174705" w:rsidP="00347126">
      <w:pPr>
        <w:pStyle w:val="a3"/>
        <w:numPr>
          <w:ilvl w:val="0"/>
          <w:numId w:val="2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proofErr w:type="gramEnd"/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частей речи могут согласовываться.</w:t>
      </w:r>
    </w:p>
    <w:p w:rsidR="00174705" w:rsidRPr="00174705" w:rsidRDefault="00174705" w:rsidP="00347126">
      <w:pPr>
        <w:pStyle w:val="a3"/>
        <w:numPr>
          <w:ilvl w:val="0"/>
          <w:numId w:val="2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согласования существительных и прилагательных, </w:t>
      </w:r>
    </w:p>
    <w:p w:rsidR="00174705" w:rsidRPr="00174705" w:rsidRDefault="00174705" w:rsidP="00347126">
      <w:pPr>
        <w:pStyle w:val="a3"/>
        <w:numPr>
          <w:ilvl w:val="0"/>
          <w:numId w:val="2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существительных и числительных.</w:t>
      </w:r>
    </w:p>
    <w:p w:rsidR="00174705" w:rsidRPr="00174705" w:rsidRDefault="00174705" w:rsidP="00347126">
      <w:pPr>
        <w:pStyle w:val="a3"/>
        <w:numPr>
          <w:ilvl w:val="0"/>
          <w:numId w:val="2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Сочетаемость слов.</w:t>
      </w:r>
    </w:p>
    <w:p w:rsidR="00174705" w:rsidRPr="00174705" w:rsidRDefault="00174705" w:rsidP="00347126">
      <w:pPr>
        <w:pStyle w:val="a3"/>
        <w:numPr>
          <w:ilvl w:val="0"/>
          <w:numId w:val="2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Словосочетания с типом связи управление.</w:t>
      </w:r>
    </w:p>
    <w:p w:rsidR="00174705" w:rsidRPr="00174705" w:rsidRDefault="00174705" w:rsidP="00347126">
      <w:pPr>
        <w:pStyle w:val="a3"/>
        <w:numPr>
          <w:ilvl w:val="0"/>
          <w:numId w:val="2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proofErr w:type="gramEnd"/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частей речи имеют «способность управлять».</w:t>
      </w:r>
    </w:p>
    <w:p w:rsidR="00174705" w:rsidRPr="00174705" w:rsidRDefault="00174705" w:rsidP="00347126">
      <w:pPr>
        <w:pStyle w:val="a3"/>
        <w:numPr>
          <w:ilvl w:val="0"/>
          <w:numId w:val="2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Трудности в выборе формы слова при управлении.</w:t>
      </w:r>
    </w:p>
    <w:p w:rsidR="00174705" w:rsidRPr="00174705" w:rsidRDefault="00174705" w:rsidP="00347126">
      <w:pPr>
        <w:pStyle w:val="a3"/>
        <w:numPr>
          <w:ilvl w:val="0"/>
          <w:numId w:val="2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предлогов и падежных форм в словосочетаниях с управлением.</w:t>
      </w:r>
    </w:p>
    <w:p w:rsidR="00174705" w:rsidRDefault="00174705" w:rsidP="00347126">
      <w:pPr>
        <w:pStyle w:val="a3"/>
        <w:numPr>
          <w:ilvl w:val="0"/>
          <w:numId w:val="2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Словосочетания с типом связи примыкание.</w:t>
      </w:r>
    </w:p>
    <w:p w:rsidR="00712313" w:rsidRPr="00174705" w:rsidRDefault="00712313" w:rsidP="00712313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705" w:rsidRPr="00347126" w:rsidRDefault="00174705" w:rsidP="00174705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Универсальные учебные действия: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—наблюдать связь слов в словосочетании, обобщать наблюдения в виде 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вывода о том, что в словосочетании слова взаимос</w:t>
      </w:r>
      <w:r w:rsidR="0034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вязаны не только по форме, но и </w:t>
      </w: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смыслу;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—проводить сравнение свободных словосочетаний и фразеологизмов;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—наблюдать особенности различных словосочетаний;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—сравнивать и классифицировать словосоче</w:t>
      </w:r>
      <w:r w:rsidR="0034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тания с различными типами связи </w:t>
      </w: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(простейшие случаи)</w:t>
      </w:r>
      <w:proofErr w:type="gramStart"/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;с</w:t>
      </w:r>
      <w:proofErr w:type="gramEnd"/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оздавать устное высказывание на предложенную тему;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—осуществлять учебное сотрудничество и взаимодействие, уметь </w:t>
      </w:r>
    </w:p>
    <w:p w:rsid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договариваться, распределять роли в игровой деятельности.</w:t>
      </w:r>
    </w:p>
    <w:p w:rsidR="00712313" w:rsidRPr="00174705" w:rsidRDefault="00712313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705" w:rsidRPr="00347126" w:rsidRDefault="00174705" w:rsidP="00174705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и игровая деятельность: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—игра «Словосочетания в </w:t>
      </w:r>
      <w:proofErr w:type="spellStart"/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пазлах</w:t>
      </w:r>
      <w:proofErr w:type="spellEnd"/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;р</w:t>
      </w:r>
      <w:proofErr w:type="gramEnd"/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олевая игра «Согласуем, управляем, 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примыкаем»;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—конструирование словосочетаний по моделям (игра «Целое и части»);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—творческая работа «Путешествие туда и обратно»;</w:t>
      </w:r>
    </w:p>
    <w:p w:rsidR="00174705" w:rsidRPr="00174705" w:rsidRDefault="00174705" w:rsidP="001747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705">
        <w:rPr>
          <w:rFonts w:ascii="Times New Roman" w:eastAsia="Times New Roman" w:hAnsi="Times New Roman" w:cs="Times New Roman"/>
          <w:sz w:val="28"/>
          <w:szCs w:val="28"/>
          <w:lang w:eastAsia="ru-RU"/>
        </w:rPr>
        <w:t>—итоговый конкурс «Любимые игры со словами»</w:t>
      </w:r>
    </w:p>
    <w:p w:rsidR="00347126" w:rsidRDefault="00347126" w:rsidP="001747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7126" w:rsidRPr="00FA629D" w:rsidRDefault="00347126" w:rsidP="0034712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- 2 класс</w:t>
      </w:r>
    </w:p>
    <w:tbl>
      <w:tblPr>
        <w:tblW w:w="10270" w:type="dxa"/>
        <w:tblCellSpacing w:w="0" w:type="dxa"/>
        <w:tblInd w:w="-836" w:type="dxa"/>
        <w:tblCellMar>
          <w:left w:w="0" w:type="dxa"/>
          <w:right w:w="0" w:type="dxa"/>
        </w:tblCellMar>
        <w:tblLook w:val="04A0"/>
      </w:tblPr>
      <w:tblGrid>
        <w:gridCol w:w="690"/>
        <w:gridCol w:w="40"/>
        <w:gridCol w:w="5786"/>
        <w:gridCol w:w="1239"/>
        <w:gridCol w:w="40"/>
        <w:gridCol w:w="2139"/>
        <w:gridCol w:w="336"/>
      </w:tblGrid>
      <w:tr w:rsidR="00347126" w:rsidRPr="006B5F07" w:rsidTr="00E90E75">
        <w:trPr>
          <w:trHeight w:val="165"/>
          <w:tblCellSpacing w:w="0" w:type="dxa"/>
        </w:trPr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vAlign w:val="bottom"/>
            <w:hideMark/>
          </w:tcPr>
          <w:p w:rsidR="00347126" w:rsidRPr="006B5F07" w:rsidRDefault="00347126" w:rsidP="00C554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" w:type="dxa"/>
            <w:tcBorders>
              <w:top w:val="single" w:sz="6" w:space="0" w:color="00000A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347126" w:rsidRPr="006B5F07" w:rsidRDefault="00347126" w:rsidP="00C554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single" w:sz="6" w:space="0" w:color="00000A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347126" w:rsidRPr="006B5F07" w:rsidRDefault="00347126" w:rsidP="00C554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9" w:type="dxa"/>
            <w:tcBorders>
              <w:top w:val="single" w:sz="6" w:space="0" w:color="00000A"/>
              <w:left w:val="nil"/>
              <w:bottom w:val="nil"/>
              <w:right w:val="nil"/>
            </w:tcBorders>
            <w:vAlign w:val="bottom"/>
            <w:hideMark/>
          </w:tcPr>
          <w:p w:rsidR="00347126" w:rsidRPr="006B5F07" w:rsidRDefault="00347126" w:rsidP="00C554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40" w:type="dxa"/>
            <w:tcBorders>
              <w:top w:val="single" w:sz="6" w:space="0" w:color="00000A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347126" w:rsidRPr="006B5F07" w:rsidRDefault="00347126" w:rsidP="00C554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single" w:sz="6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347126" w:rsidRPr="006B5F07" w:rsidRDefault="00347126" w:rsidP="00C554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126" w:rsidRPr="006B5F07" w:rsidTr="00E90E75">
        <w:trPr>
          <w:trHeight w:val="34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bottom"/>
            <w:hideMark/>
          </w:tcPr>
          <w:p w:rsidR="00347126" w:rsidRPr="006B5F07" w:rsidRDefault="00347126" w:rsidP="00C554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B5F0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6B5F0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347126" w:rsidRPr="006B5F07" w:rsidRDefault="00347126" w:rsidP="00C554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347126" w:rsidRPr="006B5F07" w:rsidRDefault="00347126" w:rsidP="00C554FC">
            <w:pPr>
              <w:pStyle w:val="a3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  <w:hideMark/>
          </w:tcPr>
          <w:p w:rsidR="00347126" w:rsidRPr="006B5F07" w:rsidRDefault="00347126" w:rsidP="00C554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347126" w:rsidRPr="006B5F07" w:rsidRDefault="00347126" w:rsidP="00C554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47126" w:rsidRDefault="00347126" w:rsidP="00C554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:rsidR="00347126" w:rsidRPr="006B5F07" w:rsidRDefault="00347126" w:rsidP="00C554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126" w:rsidRPr="006B5F07" w:rsidTr="00E90E75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bottom"/>
            <w:hideMark/>
          </w:tcPr>
          <w:p w:rsidR="00347126" w:rsidRPr="006B5F07" w:rsidRDefault="00347126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347126" w:rsidRPr="006B5F07" w:rsidRDefault="00347126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347126" w:rsidRPr="006B5F07" w:rsidRDefault="00347126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Мир полон звуков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  <w:hideMark/>
          </w:tcPr>
          <w:p w:rsidR="00347126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 w:rsidR="00347126" w:rsidRPr="006B5F0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347126" w:rsidRPr="006B5F07" w:rsidRDefault="00347126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347126" w:rsidRPr="006B5F07" w:rsidRDefault="00347126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47126" w:rsidRPr="006B5F07" w:rsidRDefault="00347126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126" w:rsidRPr="006B5F07" w:rsidTr="00E90E75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  <w:hideMark/>
          </w:tcPr>
          <w:p w:rsidR="00347126" w:rsidRPr="006B5F07" w:rsidRDefault="00347126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347126" w:rsidRPr="006B5F07" w:rsidRDefault="00347126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347126" w:rsidRPr="006B5F07" w:rsidRDefault="00347126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Звуки вокруг нас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  <w:hideMark/>
          </w:tcPr>
          <w:p w:rsidR="00347126" w:rsidRPr="006B5F07" w:rsidRDefault="00347126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347126" w:rsidRPr="006B5F07" w:rsidRDefault="00347126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347126" w:rsidRPr="006B5F07" w:rsidRDefault="00347126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126" w:rsidRPr="006B5F07" w:rsidTr="00E90E75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  <w:hideMark/>
          </w:tcPr>
          <w:p w:rsidR="00347126" w:rsidRPr="006B5F07" w:rsidRDefault="00347126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347126" w:rsidRPr="006B5F07" w:rsidRDefault="00347126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347126" w:rsidRPr="006B5F07" w:rsidRDefault="00347126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Фабрика речи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  <w:hideMark/>
          </w:tcPr>
          <w:p w:rsidR="00347126" w:rsidRPr="006B5F07" w:rsidRDefault="00347126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347126" w:rsidRPr="006B5F07" w:rsidRDefault="00347126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347126" w:rsidRPr="006B5F07" w:rsidRDefault="00347126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126" w:rsidRPr="006B5F07" w:rsidTr="00E90E75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  <w:hideMark/>
          </w:tcPr>
          <w:p w:rsidR="00347126" w:rsidRPr="006B5F07" w:rsidRDefault="00347126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347126" w:rsidRPr="006B5F07" w:rsidRDefault="00347126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347126" w:rsidRPr="006B5F07" w:rsidRDefault="00347126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Бессмыслица + бессмыслица = смысл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  <w:hideMark/>
          </w:tcPr>
          <w:p w:rsidR="00347126" w:rsidRPr="006B5F07" w:rsidRDefault="00347126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347126" w:rsidRPr="006B5F07" w:rsidRDefault="00347126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347126" w:rsidRPr="006B5F07" w:rsidRDefault="00347126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126" w:rsidRPr="006B5F07" w:rsidTr="00E90E75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  <w:hideMark/>
          </w:tcPr>
          <w:p w:rsidR="00347126" w:rsidRPr="006B5F07" w:rsidRDefault="00347126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347126" w:rsidRPr="006B5F07" w:rsidRDefault="00347126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347126" w:rsidRPr="006B5F07" w:rsidRDefault="00347126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Полоса препятствий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  <w:hideMark/>
          </w:tcPr>
          <w:p w:rsidR="00347126" w:rsidRPr="006B5F07" w:rsidRDefault="00347126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347126" w:rsidRPr="006B5F07" w:rsidRDefault="00347126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347126" w:rsidRPr="006B5F07" w:rsidRDefault="00347126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126" w:rsidRPr="006B5F07" w:rsidTr="00E90E75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  <w:hideMark/>
          </w:tcPr>
          <w:p w:rsidR="00347126" w:rsidRPr="006B5F07" w:rsidRDefault="00347126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347126" w:rsidRPr="006B5F07" w:rsidRDefault="00347126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347126" w:rsidRPr="006B5F07" w:rsidRDefault="00347126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Рисуем звуками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  <w:hideMark/>
          </w:tcPr>
          <w:p w:rsidR="00347126" w:rsidRPr="006B5F07" w:rsidRDefault="00347126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347126" w:rsidRPr="006B5F07" w:rsidRDefault="00347126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347126" w:rsidRPr="006B5F07" w:rsidRDefault="00347126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126" w:rsidRPr="006B5F07" w:rsidTr="00E90E75">
        <w:trPr>
          <w:trHeight w:val="45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  <w:hideMark/>
          </w:tcPr>
          <w:p w:rsidR="00347126" w:rsidRPr="006B5F07" w:rsidRDefault="00347126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347126" w:rsidRPr="006B5F07" w:rsidRDefault="00347126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347126" w:rsidRPr="006B5F07" w:rsidRDefault="00347126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Трудности словесного ударения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center"/>
            <w:hideMark/>
          </w:tcPr>
          <w:p w:rsidR="00347126" w:rsidRPr="006B5F07" w:rsidRDefault="00347126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347126" w:rsidRPr="006B5F07" w:rsidRDefault="00347126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347126" w:rsidRPr="006B5F07" w:rsidRDefault="00347126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E75" w:rsidRPr="006B5F07" w:rsidTr="00E90E75">
        <w:trPr>
          <w:trHeight w:val="45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E90E75" w:rsidRPr="006B5F07" w:rsidRDefault="00E90E75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E90E75" w:rsidRPr="006B5F07" w:rsidRDefault="00E90E75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Трудности словесного ударения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center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126" w:rsidRPr="006B5F07" w:rsidTr="00E90E75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  <w:hideMark/>
          </w:tcPr>
          <w:p w:rsidR="00347126" w:rsidRPr="006B5F07" w:rsidRDefault="00347126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347126" w:rsidRPr="006B5F07" w:rsidRDefault="00347126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347126" w:rsidRPr="006B5F07" w:rsidRDefault="00347126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Азбука, прошедшая сквозь века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  <w:hideMark/>
          </w:tcPr>
          <w:p w:rsidR="00347126" w:rsidRPr="006B5F07" w:rsidRDefault="00347126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5ч.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347126" w:rsidRPr="006B5F07" w:rsidRDefault="00347126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center"/>
          </w:tcPr>
          <w:p w:rsidR="00347126" w:rsidRPr="006B5F07" w:rsidRDefault="00347126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347126" w:rsidRPr="006B5F07" w:rsidRDefault="00347126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E75" w:rsidRPr="006B5F07" w:rsidTr="00E90E75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  <w:hideMark/>
          </w:tcPr>
          <w:p w:rsidR="00E90E75" w:rsidRPr="006B5F07" w:rsidRDefault="00E90E75" w:rsidP="004B00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E90E75" w:rsidRPr="006B5F07" w:rsidRDefault="00E90E75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Буквы старые и новые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  <w:hideMark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E75" w:rsidRPr="006B5F07" w:rsidTr="00E90E75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E90E75" w:rsidRPr="006B5F07" w:rsidRDefault="00E90E75" w:rsidP="004B00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E90E75" w:rsidRPr="006B5F07" w:rsidRDefault="00E90E75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Так считали наши предки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  <w:hideMark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E75" w:rsidRPr="006B5F07" w:rsidTr="00E90E75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E90E75" w:rsidRPr="006B5F07" w:rsidRDefault="00E90E75" w:rsidP="004B00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E90E75" w:rsidRPr="006B5F07" w:rsidRDefault="00E90E75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Страницы древних книг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  <w:hideMark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E75" w:rsidRPr="006B5F07" w:rsidTr="00E90E75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E90E75" w:rsidRPr="006B5F07" w:rsidRDefault="00E90E75" w:rsidP="004B00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E90E75" w:rsidRPr="006B5F07" w:rsidRDefault="00E90E75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Живая и весёлая буква алфавита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  <w:hideMark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E75" w:rsidRPr="006B5F07" w:rsidTr="00E90E75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E90E75" w:rsidRPr="006B5F07" w:rsidRDefault="00E90E75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E90E75" w:rsidRPr="006B5F07" w:rsidRDefault="00E90E75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Загадки русской графики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  <w:hideMark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E75" w:rsidRPr="006B5F07" w:rsidTr="00E90E75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  <w:hideMark/>
          </w:tcPr>
          <w:p w:rsidR="00E90E75" w:rsidRPr="006B5F07" w:rsidRDefault="00E90E75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E90E75" w:rsidRPr="006B5F07" w:rsidRDefault="00E90E75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Всему название дано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  <w:hideMark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5ч.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center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E75" w:rsidRPr="006B5F07" w:rsidTr="00E90E75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  <w:hideMark/>
          </w:tcPr>
          <w:p w:rsidR="00E90E75" w:rsidRPr="006B5F07" w:rsidRDefault="00E90E75" w:rsidP="004B00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E90E75" w:rsidRPr="006B5F07" w:rsidRDefault="00E90E75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Рождение языка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  <w:hideMark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E75" w:rsidRPr="006B5F07" w:rsidTr="00E90E75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E90E75" w:rsidRPr="006B5F07" w:rsidRDefault="00E90E75" w:rsidP="004B00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E90E75" w:rsidRPr="006B5F07" w:rsidRDefault="00E90E75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Сколько слов в языке?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  <w:hideMark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E75" w:rsidRPr="006B5F07" w:rsidTr="00E90E75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E90E75" w:rsidRPr="006B5F07" w:rsidRDefault="00E90E75" w:rsidP="004B00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E90E75" w:rsidRPr="006B5F07" w:rsidRDefault="00E90E75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Имена, имена, имена…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  <w:hideMark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E75" w:rsidRPr="006B5F07" w:rsidTr="00E90E75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E90E75" w:rsidRPr="006B5F07" w:rsidRDefault="00E90E75" w:rsidP="004B00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E90E75" w:rsidRPr="006B5F07" w:rsidRDefault="00E90E75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Увлекательные истории о самых простых вещах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  <w:hideMark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E75" w:rsidRPr="006B5F07" w:rsidTr="00E90E75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E90E75" w:rsidRPr="006B5F07" w:rsidRDefault="00E90E75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E90E75" w:rsidRPr="006B5F07" w:rsidRDefault="00E90E75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Словари – сокровищница языка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  <w:hideMark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E75" w:rsidRPr="006B5F07" w:rsidTr="00E90E75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  <w:hideMark/>
          </w:tcPr>
          <w:p w:rsidR="00E90E75" w:rsidRPr="006B5F07" w:rsidRDefault="00E90E75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E90E75" w:rsidRPr="006B5F07" w:rsidRDefault="00E90E75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Как делают слова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  <w:hideMark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 ч.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center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E75" w:rsidRPr="006B5F07" w:rsidTr="00E90E75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E90E75" w:rsidRPr="006B5F07" w:rsidRDefault="00E90E75" w:rsidP="004B00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4B00F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4B00F5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«Дальние родственники»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E90E75" w:rsidRPr="006B5F07" w:rsidRDefault="00E90E75" w:rsidP="004B00F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center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E75" w:rsidRPr="006B5F07" w:rsidTr="00E90E75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E90E75" w:rsidRPr="006B5F07" w:rsidRDefault="00E90E75" w:rsidP="004B00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4B00F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4B00F5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Слова «готовые» и «сделанные»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E90E75" w:rsidRPr="006B5F07" w:rsidRDefault="00E90E75" w:rsidP="004B00F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center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E75" w:rsidRPr="006B5F07" w:rsidTr="00E90E75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E90E75" w:rsidRPr="006B5F07" w:rsidRDefault="00E90E75" w:rsidP="004B00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20.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E90E75" w:rsidRPr="006B5F07" w:rsidRDefault="00E90E75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Есть ли «родители» у слов?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  <w:hideMark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E75" w:rsidRPr="006B5F07" w:rsidTr="00E90E75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E90E75" w:rsidRPr="006B5F07" w:rsidRDefault="00E90E75" w:rsidP="004B00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E90E75" w:rsidRPr="006B5F07" w:rsidRDefault="00E90E75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Внимание, корень!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  <w:hideMark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E75" w:rsidRPr="006B5F07" w:rsidTr="00E90E75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E90E75" w:rsidRPr="006B5F07" w:rsidRDefault="00E90E75" w:rsidP="004B00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E90E75" w:rsidRPr="006B5F07" w:rsidRDefault="00E90E75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Такие разные суффиксы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  <w:hideMark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E75" w:rsidRPr="006B5F07" w:rsidTr="00E90E75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E90E75" w:rsidRPr="006B5F07" w:rsidRDefault="00E90E75" w:rsidP="004B00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Когда нужно «приставить», «отставить» и«переставить»?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E75" w:rsidRPr="006B5F07" w:rsidTr="00E90E75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E90E75" w:rsidRPr="006B5F07" w:rsidRDefault="00E90E75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 нам стоит слово построить?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E75" w:rsidRPr="006B5F07" w:rsidTr="00C554FC">
        <w:trPr>
          <w:trHeight w:val="315"/>
          <w:tblCellSpacing w:w="0" w:type="dxa"/>
        </w:trPr>
        <w:tc>
          <w:tcPr>
            <w:tcW w:w="10270" w:type="dxa"/>
            <w:gridSpan w:val="7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90E75" w:rsidRPr="006B5F07" w:rsidRDefault="00E90E75" w:rsidP="00E90E7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Секреты правильной речи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– 12ч</w:t>
            </w:r>
          </w:p>
        </w:tc>
      </w:tr>
      <w:tr w:rsidR="00E90E75" w:rsidRPr="006B5F07" w:rsidTr="00C554FC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E90E75" w:rsidRPr="006B5F07" w:rsidRDefault="00E90E75" w:rsidP="004B00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Словарное богатство русского языка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E75" w:rsidRPr="006B5F07" w:rsidTr="00C554FC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E90E75" w:rsidRPr="006B5F07" w:rsidRDefault="00E90E75" w:rsidP="004B00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Вместе и врозь, или почему нельзя сказать «молодой старик»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E75" w:rsidRPr="006B5F07" w:rsidTr="00C554FC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E90E75" w:rsidRPr="006B5F07" w:rsidRDefault="00E90E75" w:rsidP="004B00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Выбираем точное слово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E75" w:rsidRPr="006B5F07" w:rsidTr="00C554FC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E90E75" w:rsidRPr="006B5F07" w:rsidRDefault="00E90E75" w:rsidP="004B00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Одно или много?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E75" w:rsidRPr="006B5F07" w:rsidTr="00C554FC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E90E75" w:rsidRPr="006B5F07" w:rsidRDefault="00E90E75" w:rsidP="004B00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Когда у слов много общего?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E75" w:rsidRPr="006B5F07" w:rsidTr="00C554FC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E90E75" w:rsidRPr="006B5F07" w:rsidRDefault="00E90E75" w:rsidP="004B00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Когда у слов много общего?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E75" w:rsidRPr="006B5F07" w:rsidTr="00C554FC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E90E75" w:rsidRPr="006B5F07" w:rsidRDefault="00E90E75" w:rsidP="004B00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Когда значения спорят?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E75" w:rsidRPr="006B5F07" w:rsidTr="00C554FC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E90E75" w:rsidRPr="006B5F07" w:rsidRDefault="00E90E75" w:rsidP="004B00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Слова одинаковые, но разные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E75" w:rsidRPr="006B5F07" w:rsidTr="00C554FC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E90E75" w:rsidRPr="006B5F07" w:rsidRDefault="00E90E75" w:rsidP="004B00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«Местные жители» и «иностранцы»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E75" w:rsidRPr="006B5F07" w:rsidTr="00C554FC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E90E75" w:rsidRPr="006B5F07" w:rsidRDefault="00E90E75" w:rsidP="004B00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Когда рождаются фразеологизмы?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E75" w:rsidRPr="006B5F07" w:rsidTr="00C554FC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E90E75" w:rsidRPr="006B5F07" w:rsidRDefault="00E90E75" w:rsidP="004B00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4B00F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4B00F5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Выбор фразеологизма в речи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E90E75" w:rsidRPr="006B5F07" w:rsidRDefault="00E90E75" w:rsidP="004B00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E75" w:rsidRPr="006B5F07" w:rsidTr="00C554FC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E90E75" w:rsidRPr="006B5F07" w:rsidRDefault="00E90E75" w:rsidP="004B00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 «Занимательная грамматика»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E90E75" w:rsidRDefault="00E90E75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47126" w:rsidRPr="00FA629D" w:rsidRDefault="00347126" w:rsidP="0034712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- </w:t>
      </w:r>
      <w:r w:rsidR="007123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</w:t>
      </w:r>
    </w:p>
    <w:tbl>
      <w:tblPr>
        <w:tblW w:w="10270" w:type="dxa"/>
        <w:tblCellSpacing w:w="0" w:type="dxa"/>
        <w:tblInd w:w="-836" w:type="dxa"/>
        <w:tblCellMar>
          <w:left w:w="0" w:type="dxa"/>
          <w:right w:w="0" w:type="dxa"/>
        </w:tblCellMar>
        <w:tblLook w:val="04A0"/>
      </w:tblPr>
      <w:tblGrid>
        <w:gridCol w:w="690"/>
        <w:gridCol w:w="40"/>
        <w:gridCol w:w="5786"/>
        <w:gridCol w:w="1239"/>
        <w:gridCol w:w="40"/>
        <w:gridCol w:w="2139"/>
        <w:gridCol w:w="336"/>
      </w:tblGrid>
      <w:tr w:rsidR="00347126" w:rsidRPr="006B5F07" w:rsidTr="00C554FC">
        <w:trPr>
          <w:trHeight w:val="165"/>
          <w:tblCellSpacing w:w="0" w:type="dxa"/>
        </w:trPr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vAlign w:val="bottom"/>
            <w:hideMark/>
          </w:tcPr>
          <w:p w:rsidR="00347126" w:rsidRPr="006B5F07" w:rsidRDefault="00347126" w:rsidP="00C554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" w:type="dxa"/>
            <w:tcBorders>
              <w:top w:val="single" w:sz="6" w:space="0" w:color="00000A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347126" w:rsidRPr="006B5F07" w:rsidRDefault="00347126" w:rsidP="00C554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single" w:sz="6" w:space="0" w:color="00000A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347126" w:rsidRPr="006B5F07" w:rsidRDefault="00347126" w:rsidP="00C554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9" w:type="dxa"/>
            <w:tcBorders>
              <w:top w:val="single" w:sz="6" w:space="0" w:color="00000A"/>
              <w:left w:val="nil"/>
              <w:bottom w:val="nil"/>
              <w:right w:val="nil"/>
            </w:tcBorders>
            <w:vAlign w:val="bottom"/>
            <w:hideMark/>
          </w:tcPr>
          <w:p w:rsidR="00347126" w:rsidRPr="006B5F07" w:rsidRDefault="00347126" w:rsidP="00C554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40" w:type="dxa"/>
            <w:tcBorders>
              <w:top w:val="single" w:sz="6" w:space="0" w:color="00000A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347126" w:rsidRPr="006B5F07" w:rsidRDefault="00347126" w:rsidP="00C554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single" w:sz="6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347126" w:rsidRPr="006B5F07" w:rsidRDefault="00347126" w:rsidP="00C554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126" w:rsidRPr="006B5F07" w:rsidTr="00C554FC">
        <w:trPr>
          <w:trHeight w:val="34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bottom"/>
            <w:hideMark/>
          </w:tcPr>
          <w:p w:rsidR="00347126" w:rsidRPr="006B5F07" w:rsidRDefault="00347126" w:rsidP="00C554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B5F0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6B5F0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347126" w:rsidRPr="006B5F07" w:rsidRDefault="00347126" w:rsidP="00C554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347126" w:rsidRPr="006B5F07" w:rsidRDefault="00347126" w:rsidP="00C554FC">
            <w:pPr>
              <w:pStyle w:val="a3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  <w:hideMark/>
          </w:tcPr>
          <w:p w:rsidR="00347126" w:rsidRPr="006B5F07" w:rsidRDefault="00347126" w:rsidP="00C554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347126" w:rsidRPr="006B5F07" w:rsidRDefault="00347126" w:rsidP="00C554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47126" w:rsidRDefault="00347126" w:rsidP="00C554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:rsidR="00347126" w:rsidRPr="006B5F07" w:rsidRDefault="00347126" w:rsidP="00C554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126" w:rsidRPr="006B5F07" w:rsidTr="00347126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bottom"/>
          </w:tcPr>
          <w:p w:rsidR="00347126" w:rsidRPr="006B5F07" w:rsidRDefault="00347126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47126" w:rsidRPr="006B5F07" w:rsidRDefault="00347126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47126" w:rsidRPr="00712313" w:rsidRDefault="00712313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23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Из истории языка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347126" w:rsidRPr="00712313" w:rsidRDefault="00E90E75" w:rsidP="007123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712313" w:rsidRPr="007123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347126" w:rsidRPr="006B5F07" w:rsidRDefault="00347126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347126" w:rsidRPr="006B5F07" w:rsidRDefault="00347126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47126" w:rsidRPr="006B5F07" w:rsidRDefault="00347126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126" w:rsidRPr="006B5F07" w:rsidTr="00347126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347126" w:rsidRPr="006B5F07" w:rsidRDefault="00712313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47126" w:rsidRPr="006B5F07" w:rsidRDefault="00347126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47126" w:rsidRPr="006B5F07" w:rsidRDefault="00712313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Старые и новые слова в языке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347126" w:rsidRPr="006B5F07" w:rsidRDefault="00712313" w:rsidP="007123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347126" w:rsidRPr="006B5F07" w:rsidRDefault="00347126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347126" w:rsidRPr="006B5F07" w:rsidRDefault="00347126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126" w:rsidRPr="006B5F07" w:rsidTr="00347126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347126" w:rsidRPr="006B5F07" w:rsidRDefault="00712313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47126" w:rsidRPr="006B5F07" w:rsidRDefault="00347126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347126" w:rsidRPr="006B5F07" w:rsidRDefault="00712313" w:rsidP="00712313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Сокровища бабушкиного сундука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347126" w:rsidRPr="006B5F07" w:rsidRDefault="00712313" w:rsidP="007123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347126" w:rsidRPr="006B5F07" w:rsidRDefault="00347126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347126" w:rsidRPr="006B5F07" w:rsidRDefault="00347126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E75" w:rsidRPr="006B5F07" w:rsidTr="00347126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E90E75" w:rsidRDefault="00E90E75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E90E75" w:rsidRDefault="00E90E75" w:rsidP="00712313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Проект «Узнай историю слова»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E90E75" w:rsidRDefault="00E90E75" w:rsidP="007123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126" w:rsidRPr="006B5F07" w:rsidTr="00347126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347126" w:rsidRPr="006B5F07" w:rsidRDefault="00347126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47126" w:rsidRPr="006B5F07" w:rsidRDefault="00347126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47126" w:rsidRPr="00712313" w:rsidRDefault="00712313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Загадки простого предложения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347126" w:rsidRPr="00712313" w:rsidRDefault="00712313" w:rsidP="007123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9ч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347126" w:rsidRPr="006B5F07" w:rsidRDefault="00347126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347126" w:rsidRPr="006B5F07" w:rsidRDefault="00347126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E75" w:rsidRPr="006B5F07" w:rsidTr="00347126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E90E75" w:rsidRPr="006B5F07" w:rsidRDefault="00E90E75" w:rsidP="004B00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«Велосипед» разбил трамвай» или непорядок в предложении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E90E75" w:rsidRPr="006B5F07" w:rsidRDefault="00E90E75" w:rsidP="007123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E75" w:rsidRPr="006B5F07" w:rsidTr="00347126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E90E75" w:rsidRPr="006B5F07" w:rsidRDefault="00E90E75" w:rsidP="004B00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Важные мелочи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E90E75" w:rsidRPr="006B5F07" w:rsidRDefault="00E90E75" w:rsidP="007123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E75" w:rsidRPr="006B5F07" w:rsidTr="00347126">
        <w:trPr>
          <w:trHeight w:val="45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E90E75" w:rsidRPr="006B5F07" w:rsidRDefault="00E90E75" w:rsidP="004B00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E90E75" w:rsidRPr="006B5F07" w:rsidRDefault="00E90E75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Путешествие в страну Слов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center"/>
          </w:tcPr>
          <w:p w:rsidR="00E90E75" w:rsidRPr="006B5F07" w:rsidRDefault="00E90E75" w:rsidP="007123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E75" w:rsidRPr="006B5F07" w:rsidTr="00347126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E90E75" w:rsidRPr="006B5F07" w:rsidRDefault="00E90E75" w:rsidP="004B00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Требуется определения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E90E75" w:rsidRPr="006B5F07" w:rsidRDefault="00E90E75" w:rsidP="007123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center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E75" w:rsidRPr="006B5F07" w:rsidTr="00347126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E90E75" w:rsidRPr="006B5F07" w:rsidRDefault="00E90E75" w:rsidP="004B00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Важные обстоятельства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E90E75" w:rsidRPr="006B5F07" w:rsidRDefault="00E90E75" w:rsidP="007123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E75" w:rsidRPr="006B5F07" w:rsidTr="00347126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E90E75" w:rsidRPr="006B5F07" w:rsidRDefault="00E90E75" w:rsidP="004B00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Необходимо дополнить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E90E75" w:rsidRPr="006B5F07" w:rsidRDefault="00E90E75" w:rsidP="007123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E75" w:rsidRPr="006B5F07" w:rsidTr="00347126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E90E75" w:rsidRPr="006B5F07" w:rsidRDefault="00E90E75" w:rsidP="004B00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«Дама сдавала в багаж диван, чемодан, саквояж»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E90E75" w:rsidRPr="006B5F07" w:rsidRDefault="00E90E75" w:rsidP="007123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E75" w:rsidRPr="006B5F07" w:rsidTr="00347126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E90E75" w:rsidRPr="006B5F07" w:rsidRDefault="00E90E75" w:rsidP="004B00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Стройтесь в ряд!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E90E75" w:rsidRPr="006B5F07" w:rsidRDefault="00E90E75" w:rsidP="007123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E75" w:rsidRPr="006B5F07" w:rsidTr="00347126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E90E75" w:rsidRPr="006B5F07" w:rsidRDefault="00E90E75" w:rsidP="004B00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Запятые, по местам!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E90E75" w:rsidRPr="006B5F07" w:rsidRDefault="00E90E75" w:rsidP="007123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E75" w:rsidRPr="006B5F07" w:rsidTr="00347126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E90E75" w:rsidRPr="006B5F07" w:rsidRDefault="00E90E75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C35B22" w:rsidRDefault="00E90E75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Лабиринты грамматики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E90E75" w:rsidRPr="00C35B22" w:rsidRDefault="00E90E75" w:rsidP="007123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center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E75" w:rsidRPr="006B5F07" w:rsidTr="00347126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E90E75" w:rsidRPr="006B5F07" w:rsidRDefault="00E90E75" w:rsidP="004B00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Слово в грамматике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E90E75" w:rsidRPr="006B5F07" w:rsidRDefault="00E90E75" w:rsidP="007123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E75" w:rsidRPr="006B5F07" w:rsidTr="00347126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E90E75" w:rsidRPr="006B5F07" w:rsidRDefault="00E90E75" w:rsidP="004B00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35B22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работают слова, или для чего нужна грамматика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E90E75" w:rsidRPr="006B5F07" w:rsidRDefault="00E90E75" w:rsidP="007123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E75" w:rsidRPr="006B5F07" w:rsidTr="00347126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E90E75" w:rsidRPr="006B5F07" w:rsidRDefault="00E90E75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C35B22" w:rsidRDefault="00E90E75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 существительном по существу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E90E75" w:rsidRPr="00C35B22" w:rsidRDefault="00E90E75" w:rsidP="007123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E75" w:rsidRPr="006B5F07" w:rsidTr="00347126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E90E75" w:rsidRPr="006B5F07" w:rsidRDefault="00E90E75" w:rsidP="004B00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«Лебедь белая плывёт…»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E90E75" w:rsidRPr="006B5F07" w:rsidRDefault="00E90E75" w:rsidP="007123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E75" w:rsidRPr="006B5F07" w:rsidTr="00347126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E90E75" w:rsidRPr="006B5F07" w:rsidRDefault="00E90E75" w:rsidP="004B00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Может ли быть род общим?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E90E75" w:rsidRPr="006B5F07" w:rsidRDefault="00E90E75" w:rsidP="007123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E75" w:rsidRPr="006B5F07" w:rsidTr="00347126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E90E75" w:rsidRPr="006B5F07" w:rsidRDefault="00E90E75" w:rsidP="004B00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на уроках русского языка может пригодиться счёт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E90E75" w:rsidRPr="006B5F07" w:rsidRDefault="00E90E75" w:rsidP="007123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center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E75" w:rsidRPr="006B5F07" w:rsidTr="00347126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E90E75" w:rsidRPr="006B5F07" w:rsidRDefault="00E90E75" w:rsidP="004B00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быть, если нет окончания?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E90E75" w:rsidRPr="006B5F07" w:rsidRDefault="00E90E75" w:rsidP="007123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E75" w:rsidRPr="006B5F07" w:rsidTr="00347126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E90E75" w:rsidRPr="006B5F07" w:rsidRDefault="00E90E75" w:rsidP="004B00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Один, два, много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E90E75" w:rsidRPr="006B5F07" w:rsidRDefault="00E90E75" w:rsidP="007123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E75" w:rsidRPr="006B5F07" w:rsidTr="00347126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E90E75" w:rsidRPr="006B5F07" w:rsidRDefault="00E90E75" w:rsidP="004B00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B770B7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Почему именительный падеж назвали именительным?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E90E75" w:rsidRPr="006B5F07" w:rsidRDefault="00E90E75" w:rsidP="007123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E75" w:rsidRPr="006B5F07" w:rsidTr="00347126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E90E75" w:rsidRPr="006B5F07" w:rsidRDefault="00E90E75" w:rsidP="004B00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«работает» родительный падеж?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E90E75" w:rsidRPr="006B5F07" w:rsidRDefault="00E90E75" w:rsidP="00BC03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E75" w:rsidRPr="006B5F07" w:rsidTr="00C554FC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E90E75" w:rsidRDefault="00E90E75" w:rsidP="004B00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«Щедрый» падеж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E90E75" w:rsidRPr="006B5F07" w:rsidRDefault="00E90E75" w:rsidP="00BC03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E75" w:rsidRPr="006B5F07" w:rsidTr="00C554FC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E90E75" w:rsidRDefault="00E90E75" w:rsidP="004B00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Винительный падеж – великий маскировщик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E90E75" w:rsidRPr="006B5F07" w:rsidRDefault="00E90E75" w:rsidP="00BC03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E75" w:rsidRPr="006B5F07" w:rsidTr="00C554FC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E90E75" w:rsidRDefault="00E90E75" w:rsidP="004B00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Падеж-работяга</w:t>
            </w:r>
            <w:proofErr w:type="gramEnd"/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E90E75" w:rsidRPr="006B5F07" w:rsidRDefault="00E90E75" w:rsidP="00BC03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E75" w:rsidRPr="006B5F07" w:rsidTr="00C554FC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E90E75" w:rsidRDefault="00E90E75" w:rsidP="004B00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Любимая работа предложного падежа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E90E75" w:rsidRPr="006B5F07" w:rsidRDefault="00E90E75" w:rsidP="00BC03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E75" w:rsidRPr="006B5F07" w:rsidTr="00C554FC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E90E75" w:rsidRDefault="00E90E75" w:rsidP="004B00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Кому принадлежат имена собственные?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E90E75" w:rsidRPr="006B5F07" w:rsidRDefault="00E90E75" w:rsidP="00BC03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E75" w:rsidRPr="006B5F07" w:rsidTr="00C554FC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E90E75" w:rsidRDefault="00E90E75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B770B7" w:rsidRDefault="00E90E75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Такие разные признаки предметов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E90E75" w:rsidRPr="00B770B7" w:rsidRDefault="00E90E75" w:rsidP="00B770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E75" w:rsidRPr="006B5F07" w:rsidTr="00C554FC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E90E75" w:rsidRDefault="00E90E75" w:rsidP="004B00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Поговорим о качествах, цветах, свойствах и характерах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E90E75" w:rsidRPr="006B5F07" w:rsidRDefault="00E90E75" w:rsidP="00BC03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E75" w:rsidRPr="006B5F07" w:rsidTr="00C554FC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E90E75" w:rsidRDefault="00E90E75" w:rsidP="004B00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«Красные девицы» и «добрые молодцы»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E90E75" w:rsidRPr="006B5F07" w:rsidRDefault="00E90E75" w:rsidP="00BC03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E75" w:rsidRPr="006B5F07" w:rsidTr="00C554FC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E90E75" w:rsidRDefault="00E90E75" w:rsidP="004B00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Всё познаётся в сравнении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E90E75" w:rsidRPr="006B5F07" w:rsidRDefault="00E90E75" w:rsidP="00BC03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E75" w:rsidRPr="006B5F07" w:rsidTr="00C554FC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E90E75" w:rsidRDefault="00E90E75" w:rsidP="004B00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Всегда ли умный умнейший: сравниваем и оцениваем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E90E75" w:rsidRPr="006B5F07" w:rsidRDefault="00E90E75" w:rsidP="00BC03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E75" w:rsidRPr="006B5F07" w:rsidTr="00C554FC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E90E75" w:rsidRDefault="00E90E75" w:rsidP="004B00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 из чего и для чего?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E90E75" w:rsidRPr="006B5F07" w:rsidRDefault="00E90E75" w:rsidP="00BC03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E75" w:rsidRPr="006B5F07" w:rsidTr="00C554FC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E90E75" w:rsidRDefault="00E90E75" w:rsidP="004B00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 кому принадлежит?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E90E75" w:rsidRPr="006B5F07" w:rsidRDefault="00E90E75" w:rsidP="00BC03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E75" w:rsidRPr="006B5F07" w:rsidTr="00C554FC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E90E75" w:rsidRDefault="00E90E75" w:rsidP="004B00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Ещё одна обязанность притяжательных прилагательных.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E90E75" w:rsidRPr="006B5F07" w:rsidRDefault="00E90E75" w:rsidP="00BC03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E75" w:rsidRPr="006B5F07" w:rsidTr="00C554FC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E90E75" w:rsidRDefault="00E90E75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«Крокодиловы слёзы»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E90E75" w:rsidRPr="006B5F07" w:rsidRDefault="00E90E75" w:rsidP="00BC03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E75" w:rsidRPr="006B5F07" w:rsidTr="00C554FC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E90E75" w:rsidRDefault="00E90E75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Итоговое занятие. КВН «Занимательная грамматика»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E90E75" w:rsidRPr="006B5F07" w:rsidRDefault="00E90E75" w:rsidP="00BC03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12313" w:rsidRDefault="00712313" w:rsidP="0034712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DBF" w:rsidRPr="00FA629D" w:rsidRDefault="003A5DBF" w:rsidP="003A5DB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- 4 класс</w:t>
      </w:r>
    </w:p>
    <w:tbl>
      <w:tblPr>
        <w:tblW w:w="10270" w:type="dxa"/>
        <w:tblCellSpacing w:w="0" w:type="dxa"/>
        <w:tblInd w:w="-836" w:type="dxa"/>
        <w:tblCellMar>
          <w:left w:w="0" w:type="dxa"/>
          <w:right w:w="0" w:type="dxa"/>
        </w:tblCellMar>
        <w:tblLook w:val="04A0"/>
      </w:tblPr>
      <w:tblGrid>
        <w:gridCol w:w="690"/>
        <w:gridCol w:w="40"/>
        <w:gridCol w:w="5786"/>
        <w:gridCol w:w="1239"/>
        <w:gridCol w:w="40"/>
        <w:gridCol w:w="2139"/>
        <w:gridCol w:w="336"/>
      </w:tblGrid>
      <w:tr w:rsidR="003A5DBF" w:rsidRPr="006B5F07" w:rsidTr="00C554FC">
        <w:trPr>
          <w:trHeight w:val="165"/>
          <w:tblCellSpacing w:w="0" w:type="dxa"/>
        </w:trPr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vAlign w:val="bottom"/>
            <w:hideMark/>
          </w:tcPr>
          <w:p w:rsidR="003A5DBF" w:rsidRPr="006B5F07" w:rsidRDefault="003A5DBF" w:rsidP="00C554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" w:type="dxa"/>
            <w:tcBorders>
              <w:top w:val="single" w:sz="6" w:space="0" w:color="00000A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3A5DBF" w:rsidRPr="006B5F07" w:rsidRDefault="003A5DBF" w:rsidP="00C554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single" w:sz="6" w:space="0" w:color="00000A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3A5DBF" w:rsidRPr="006B5F07" w:rsidRDefault="003A5DBF" w:rsidP="00C554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9" w:type="dxa"/>
            <w:tcBorders>
              <w:top w:val="single" w:sz="6" w:space="0" w:color="00000A"/>
              <w:left w:val="nil"/>
              <w:bottom w:val="nil"/>
              <w:right w:val="nil"/>
            </w:tcBorders>
            <w:vAlign w:val="bottom"/>
            <w:hideMark/>
          </w:tcPr>
          <w:p w:rsidR="003A5DBF" w:rsidRPr="006B5F07" w:rsidRDefault="003A5DBF" w:rsidP="00C554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40" w:type="dxa"/>
            <w:tcBorders>
              <w:top w:val="single" w:sz="6" w:space="0" w:color="00000A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3A5DBF" w:rsidRPr="006B5F07" w:rsidRDefault="003A5DBF" w:rsidP="00C554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single" w:sz="6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3A5DBF" w:rsidRPr="006B5F07" w:rsidRDefault="003A5DBF" w:rsidP="00C554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5DBF" w:rsidRPr="006B5F07" w:rsidTr="00C554FC">
        <w:trPr>
          <w:trHeight w:val="34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bottom"/>
            <w:hideMark/>
          </w:tcPr>
          <w:p w:rsidR="003A5DBF" w:rsidRPr="006B5F07" w:rsidRDefault="003A5DBF" w:rsidP="00C554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B5F0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6B5F0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3A5DBF" w:rsidRPr="006B5F07" w:rsidRDefault="003A5DBF" w:rsidP="00C554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3A5DBF" w:rsidRPr="006B5F07" w:rsidRDefault="003A5DBF" w:rsidP="00C554FC">
            <w:pPr>
              <w:pStyle w:val="a3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  <w:hideMark/>
          </w:tcPr>
          <w:p w:rsidR="003A5DBF" w:rsidRPr="006B5F07" w:rsidRDefault="003A5DBF" w:rsidP="00C554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F0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3A5DBF" w:rsidRPr="006B5F07" w:rsidRDefault="003A5DBF" w:rsidP="00C554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Default="003A5DBF" w:rsidP="00C554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:rsidR="003A5DBF" w:rsidRPr="006B5F07" w:rsidRDefault="003A5DBF" w:rsidP="00C554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5DBF" w:rsidRPr="006B5F07" w:rsidTr="003A5DBF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bottom"/>
          </w:tcPr>
          <w:p w:rsidR="003A5DBF" w:rsidRPr="006B5F07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6B5F07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712313" w:rsidRDefault="003A5DBF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Поиграем со звуками, словами и предложениями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3A5DBF" w:rsidRPr="00712313" w:rsidRDefault="003A5DBF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6B5F07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3A5DBF" w:rsidRPr="006B5F07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6B5F07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5DBF" w:rsidRPr="006B5F07" w:rsidTr="003A5DBF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3A5DBF" w:rsidRPr="006B5F07" w:rsidRDefault="003A5DBF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6B5F07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6B5F07" w:rsidRDefault="003A5DBF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Смотрю, говорю, слушаю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3A5DBF" w:rsidRPr="006B5F07" w:rsidRDefault="003A5DBF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6B5F07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3A5DBF" w:rsidRPr="006B5F07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5DBF" w:rsidRPr="006B5F07" w:rsidTr="003A5DBF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3A5DBF" w:rsidRPr="006B5F07" w:rsidRDefault="003A5DBF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6B5F07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3A5DBF" w:rsidRPr="006B5F07" w:rsidRDefault="003A5DBF" w:rsidP="003A5DBF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Смотрю, говорю, слушаю. Что такое фонография или звукозапись?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3A5DBF" w:rsidRPr="006B5F07" w:rsidRDefault="003A5DBF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6B5F07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3A5DBF" w:rsidRPr="006B5F07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5DBF" w:rsidRPr="006B5F07" w:rsidTr="003A5DBF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3A5DBF" w:rsidRPr="006B5F07" w:rsidRDefault="003A5DBF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6B5F07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3A5DBF" w:rsidRDefault="003A5DBF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Лексические загадки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3A5DBF" w:rsidRPr="003A5DBF" w:rsidRDefault="003A5DBF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5D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3A5DBF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3A5DBF" w:rsidRPr="003A5DBF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5DBF" w:rsidRPr="006B5F07" w:rsidTr="003A5DBF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3A5DBF" w:rsidRPr="006B5F07" w:rsidRDefault="003A5DBF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6B5F07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3A5DBF" w:rsidRDefault="003A5DBF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Лексические загадки. Звучащая строка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3A5DBF" w:rsidRPr="003A5DBF" w:rsidRDefault="003A5DBF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5D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3A5DBF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3A5DBF" w:rsidRPr="003A5DBF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5DBF" w:rsidRPr="006B5F07" w:rsidTr="003A5DBF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3A5DBF" w:rsidRPr="006B5F07" w:rsidRDefault="003A5DBF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6B5F07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3A5DBF" w:rsidRDefault="003A5DBF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Словесный конструктор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3A5DBF" w:rsidRPr="003A5DBF" w:rsidRDefault="003A5DBF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5D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3A5DBF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3A5DBF" w:rsidRPr="003A5DBF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5DBF" w:rsidRPr="006B5F07" w:rsidTr="003A5DBF">
        <w:trPr>
          <w:trHeight w:val="45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3A5DBF" w:rsidRPr="006B5F07" w:rsidRDefault="003A5DBF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3A5DBF" w:rsidRPr="006B5F07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3A5DBF" w:rsidRPr="003A5DBF" w:rsidRDefault="003A5DBF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Занимательная грамматика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center"/>
          </w:tcPr>
          <w:p w:rsidR="003A5DBF" w:rsidRPr="003A5DBF" w:rsidRDefault="003A5DBF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5D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3A5DBF" w:rsidRPr="003A5DBF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3A5DBF" w:rsidRPr="003A5DBF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5DBF" w:rsidRPr="006B5F07" w:rsidTr="003A5DBF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3A5DBF" w:rsidRPr="006B5F07" w:rsidRDefault="003A5DBF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6B5F07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3A5DBF" w:rsidRDefault="003A5DBF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Лексические загадки. Кис-кис! Мяу! или кое-что о звукоподражаниях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3A5DBF" w:rsidRPr="003A5DBF" w:rsidRDefault="003A5DBF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5D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3A5DBF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center"/>
          </w:tcPr>
          <w:p w:rsidR="003A5DBF" w:rsidRPr="003A5DBF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3A5DBF" w:rsidRPr="003A5DBF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5DBF" w:rsidRPr="006B5F07" w:rsidTr="003A5DBF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3A5DBF" w:rsidRPr="006B5F07" w:rsidRDefault="003A5DBF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6B5F07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3A5DBF" w:rsidRDefault="003A5DBF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Пора действовать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3A5DBF" w:rsidRPr="003A5DBF" w:rsidRDefault="003A5DBF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3A5DBF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3A5DBF" w:rsidRPr="003A5DBF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5DBF" w:rsidRPr="006B5F07" w:rsidTr="003A5DBF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3A5DBF" w:rsidRPr="006B5F07" w:rsidRDefault="003A5DBF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6B5F07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3A5DBF" w:rsidRDefault="003A5DBF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Для чего нужны глаголы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3A5DBF" w:rsidRPr="003A5DBF" w:rsidRDefault="003A5DBF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3A5DBF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3A5DBF" w:rsidRPr="003A5DBF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5DBF" w:rsidRPr="006B5F07" w:rsidTr="003A5DBF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3A5DBF" w:rsidRPr="006B5F07" w:rsidRDefault="003A5DBF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6B5F07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3A5DBF" w:rsidRDefault="003A5DBF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Действует один и много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3A5DBF" w:rsidRPr="003A5DBF" w:rsidRDefault="003A5DBF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3A5DBF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3A5DBF" w:rsidRPr="003A5DBF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5DBF" w:rsidRPr="006B5F07" w:rsidTr="003A5DBF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3A5DBF" w:rsidRPr="006B5F07" w:rsidRDefault="003A5DBF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6B5F07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3A5DBF" w:rsidRDefault="003A5DBF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Делать и сделать – 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одно и тоже</w:t>
            </w:r>
            <w:proofErr w:type="gramEnd"/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3A5DBF" w:rsidRPr="003A5DBF" w:rsidRDefault="003A5DBF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3A5DBF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3A5DBF" w:rsidRPr="003A5DBF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5DBF" w:rsidRPr="006B5F07" w:rsidTr="003A5DBF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3A5DBF" w:rsidRPr="006B5F07" w:rsidRDefault="003A5DBF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6B5F07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3A5DBF" w:rsidRDefault="003A5DBF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Меняемся ролями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3A5DBF" w:rsidRPr="003A5DBF" w:rsidRDefault="003A5DBF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3A5DBF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3A5DBF" w:rsidRPr="003A5DBF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5DBF" w:rsidRPr="006B5F07" w:rsidTr="003A5DBF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3A5DBF" w:rsidRPr="006B5F07" w:rsidRDefault="003A5DBF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6B5F07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3A5DBF" w:rsidRDefault="003A5DBF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Вчера, сегодня, завтра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3A5DBF" w:rsidRPr="003A5DBF" w:rsidRDefault="003A5DBF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3A5DBF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center"/>
          </w:tcPr>
          <w:p w:rsidR="003A5DBF" w:rsidRPr="003A5DBF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3A5DBF" w:rsidRPr="003A5DBF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5DBF" w:rsidRPr="006B5F07" w:rsidTr="003A5DBF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3A5DBF" w:rsidRPr="006B5F07" w:rsidRDefault="003A5DBF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6B5F07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3A5DBF" w:rsidRDefault="003A5DBF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Одно вместо другого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3A5DBF" w:rsidRPr="003A5DBF" w:rsidRDefault="003A5DBF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3A5DBF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3A5DBF" w:rsidRPr="003A5DBF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5DBF" w:rsidRPr="006B5F07" w:rsidTr="003A5DBF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3A5DBF" w:rsidRPr="006B5F07" w:rsidRDefault="003A5DBF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6B5F07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3A5DBF" w:rsidRDefault="003A5DBF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Она меня поняла и приняла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3A5DBF" w:rsidRPr="003A5DBF" w:rsidRDefault="003A5DBF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3A5DBF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3A5DBF" w:rsidRPr="003A5DBF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5DBF" w:rsidRPr="006B5F07" w:rsidTr="003A5DBF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3A5DBF" w:rsidRPr="006B5F07" w:rsidRDefault="003A5DBF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6B5F07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3A5DBF" w:rsidRDefault="003A5DBF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Кто говорит, кто действует?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3A5DBF" w:rsidRPr="003A5DBF" w:rsidRDefault="003A5DBF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3A5DBF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3A5DBF" w:rsidRPr="003A5DBF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5DBF" w:rsidRPr="006B5F07" w:rsidTr="003A5DBF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3A5DBF" w:rsidRPr="006B5F07" w:rsidRDefault="003A5DBF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6B5F07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3A5DBF" w:rsidRDefault="003A5DBF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Сумею победить!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3A5DBF" w:rsidRPr="003A5DBF" w:rsidRDefault="003A5DBF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3A5DBF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3A5DBF" w:rsidRPr="003A5DBF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5DBF" w:rsidRPr="006B5F07" w:rsidTr="003A5DBF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3A5DBF" w:rsidRPr="006B5F07" w:rsidRDefault="003A5DBF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6B5F07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3A5DBF" w:rsidRDefault="003A5DBF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Мечтаем и фантазируем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3A5DBF" w:rsidRPr="003A5DBF" w:rsidRDefault="003A5DBF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3A5DBF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3A5DBF" w:rsidRPr="003A5DBF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5DBF" w:rsidRPr="006B5F07" w:rsidTr="003A5DBF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3A5DBF" w:rsidRPr="006B5F07" w:rsidRDefault="003A5DBF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6B5F07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3A5DBF" w:rsidRDefault="003A5DBF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Дай-подай и поезжай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3A5DBF" w:rsidRPr="003A5DBF" w:rsidRDefault="003A5DBF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3A5DBF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center"/>
          </w:tcPr>
          <w:p w:rsidR="003A5DBF" w:rsidRPr="003A5DBF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3A5DBF" w:rsidRPr="003A5DBF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5DBF" w:rsidRPr="006B5F07" w:rsidTr="003A5DBF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3A5DBF" w:rsidRPr="006B5F07" w:rsidRDefault="003A5DBF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6B5F07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3A5DBF" w:rsidRDefault="003A5DBF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Фразеологические обороты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3A5DBF" w:rsidRPr="003A5DBF" w:rsidRDefault="003A5DBF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3A5DBF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3A5DBF" w:rsidRPr="003A5DBF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5DBF" w:rsidRPr="006B5F07" w:rsidTr="003A5DBF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3A5DBF" w:rsidRPr="006B5F07" w:rsidRDefault="003A5DBF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6B5F07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3A5DBF" w:rsidRDefault="003A5DBF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Живые образы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3A5DBF" w:rsidRPr="003A5DBF" w:rsidRDefault="003A5DBF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3A5DBF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3A5DBF" w:rsidRPr="003A5DBF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5DBF" w:rsidRPr="006B5F07" w:rsidTr="003A5DBF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3A5DBF" w:rsidRPr="006B5F07" w:rsidRDefault="003A5DBF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6B5F07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3A5DBF" w:rsidRDefault="003A5DBF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Орфографический поединок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3A5DBF" w:rsidRPr="003A5DBF" w:rsidRDefault="003A5DBF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3A5DBF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3A5DBF" w:rsidRPr="003A5DBF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5DBF" w:rsidRPr="006B5F07" w:rsidTr="003A5DBF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3A5DBF" w:rsidRPr="006B5F07" w:rsidRDefault="003A5DBF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6B5F07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3A5DBF" w:rsidRDefault="003A5DBF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Числа и слова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3A5DBF" w:rsidRPr="003A5DBF" w:rsidRDefault="003A5DBF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3A5DBF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3A5DBF" w:rsidRPr="003A5DBF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5DBF" w:rsidRPr="006B5F07" w:rsidTr="00C554FC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3A5DBF" w:rsidRPr="006B5F07" w:rsidRDefault="003A5DBF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6B5F07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3A5DBF" w:rsidRDefault="003A5DBF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Для чего нужны числительные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3A5DBF" w:rsidRPr="003A5DBF" w:rsidRDefault="003A5DBF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3A5DBF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3A5DBF" w:rsidRPr="003A5DBF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5DBF" w:rsidRPr="006B5F07" w:rsidTr="00C554FC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3A5DBF" w:rsidRPr="006B5F07" w:rsidRDefault="003A5DBF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6B5F07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3A5DBF" w:rsidRDefault="003A5DBF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Важные даты истории нашей страны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3A5DBF" w:rsidRPr="003A5DBF" w:rsidRDefault="003A5DBF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3A5DBF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3A5DBF" w:rsidRPr="003A5DBF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5DBF" w:rsidRPr="006B5F07" w:rsidTr="00C554FC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3A5DBF" w:rsidRDefault="003A5DBF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6B5F07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3A5DBF" w:rsidRDefault="003A5DBF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Рекорды в цифрах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3A5DBF" w:rsidRPr="003A5DBF" w:rsidRDefault="003A5DBF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3A5DBF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3A5DBF" w:rsidRPr="003A5DBF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5DBF" w:rsidRPr="006B5F07" w:rsidTr="00C554FC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3A5DBF" w:rsidRDefault="003A5DBF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6B5F07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3A5DBF" w:rsidRDefault="003A5DBF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семью печатями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3A5DBF" w:rsidRPr="003A5DBF" w:rsidRDefault="003A5DBF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3A5DBF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3A5DBF" w:rsidRPr="003A5DBF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5DBF" w:rsidRPr="006B5F07" w:rsidTr="00C554FC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3A5DBF" w:rsidRDefault="003A5DBF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6B5F07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3A5DBF" w:rsidRDefault="003A5DBF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Прочные связи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3A5DBF" w:rsidRPr="003A5DBF" w:rsidRDefault="003A5DBF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3A5DBF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3A5DBF" w:rsidRPr="003A5DBF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5DBF" w:rsidRPr="006B5F07" w:rsidTr="00C554FC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3A5DBF" w:rsidRDefault="003A5DBF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6B5F07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3A5DBF" w:rsidRDefault="003A5DBF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Треугольный шарик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3A5DBF" w:rsidRPr="003A5DBF" w:rsidRDefault="003A5DBF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3A5DBF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3A5DBF" w:rsidRPr="003A5DBF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5DBF" w:rsidRPr="006B5F07" w:rsidTr="00C554FC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3A5DBF" w:rsidRDefault="003A5DBF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6B5F07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3A5DBF" w:rsidRDefault="003A5DBF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водить машину за нос?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3A5DBF" w:rsidRPr="003A5DBF" w:rsidRDefault="003A5DBF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3A5DBF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3A5DBF" w:rsidRPr="003A5DBF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5DBF" w:rsidRPr="006B5F07" w:rsidTr="00C554FC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3A5DBF" w:rsidRDefault="003A5DBF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6B5F07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3A5DBF" w:rsidRDefault="003A5DBF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Послушный «подчиненный»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3A5DBF" w:rsidRPr="003A5DBF" w:rsidRDefault="003A5DBF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3A5DBF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3A5DBF" w:rsidRPr="003A5DBF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5DBF" w:rsidRPr="006B5F07" w:rsidTr="00C554FC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3A5DBF" w:rsidRDefault="003A5DBF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6B5F07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3A5DBF" w:rsidRDefault="003A5DBF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«земляной» и «земной» красоте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3A5DBF" w:rsidRPr="003A5DBF" w:rsidRDefault="003A5DBF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3A5DBF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3A5DBF" w:rsidRPr="003A5DBF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5DBF" w:rsidRPr="006B5F07" w:rsidTr="00C554FC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3A5DBF" w:rsidRDefault="003A5DBF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6B5F07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3A5DBF" w:rsidRDefault="003A5DBF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Строгий управляющий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3A5DBF" w:rsidRPr="003A5DBF" w:rsidRDefault="003A5DBF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3A5DBF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3A5DBF" w:rsidRPr="003A5DBF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5DBF" w:rsidRPr="006B5F07" w:rsidTr="00C554FC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3A5DBF" w:rsidRDefault="003A5DBF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6B5F07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3A5DBF" w:rsidRDefault="003A5DBF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Сибири и на Урале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3A5DBF" w:rsidRPr="003A5DBF" w:rsidRDefault="003A5DBF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3A5DBF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3A5DBF" w:rsidRPr="003A5DBF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5DBF" w:rsidRPr="006B5F07" w:rsidTr="00C554FC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3A5DBF" w:rsidRDefault="003A5DBF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6B5F07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3A5DBF" w:rsidRDefault="003A5DBF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Научная этимология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3A5DBF" w:rsidRPr="003A5DBF" w:rsidRDefault="003A5DBF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3A5DBF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3A5DBF" w:rsidRPr="003A5DBF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5DBF" w:rsidRPr="006B5F07" w:rsidTr="00C554FC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3A5DBF" w:rsidRDefault="003A5DBF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6B5F07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3A5DBF" w:rsidRDefault="003A5DBF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Связаны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смыслом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3A5DBF" w:rsidRPr="003A5DBF" w:rsidRDefault="003A5DBF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3A5DBF" w:rsidRPr="003A5DBF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3A5DBF" w:rsidRPr="003A5DBF" w:rsidRDefault="003A5DBF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E75" w:rsidRPr="006B5F07" w:rsidTr="00C554FC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E90E75" w:rsidRDefault="00E90E75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3A5DBF" w:rsidRDefault="00E90E75" w:rsidP="004B00F5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Любимые игры со словами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E90E75" w:rsidRPr="003A5DBF" w:rsidRDefault="00E90E75" w:rsidP="004B00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3A5DBF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E90E75" w:rsidRPr="003A5DBF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E75" w:rsidRPr="006B5F07" w:rsidTr="00C554FC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E90E75" w:rsidRDefault="00E90E75" w:rsidP="004B00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4B00F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3A5DBF" w:rsidRDefault="00E90E75" w:rsidP="004B00F5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Игры со словами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E90E75" w:rsidRPr="003A5DBF" w:rsidRDefault="00E90E75" w:rsidP="004B00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3A5DBF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E90E75" w:rsidRPr="003A5DBF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E75" w:rsidRPr="006B5F07" w:rsidTr="00C554FC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E90E75" w:rsidRDefault="00E90E75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Default="00E90E75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Творческая работа «Путешествие туда и обратно»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E90E75" w:rsidRDefault="00E90E75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3A5DBF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E90E75" w:rsidRPr="003A5DBF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E75" w:rsidRPr="006B5F07" w:rsidTr="00C554FC">
        <w:trPr>
          <w:trHeight w:val="3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00000A"/>
              <w:bottom w:val="single" w:sz="8" w:space="0" w:color="00000A"/>
              <w:right w:val="nil"/>
            </w:tcBorders>
            <w:vAlign w:val="center"/>
          </w:tcPr>
          <w:p w:rsidR="00E90E75" w:rsidRDefault="00E90E75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6B5F07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E90E75" w:rsidRDefault="00E90E75" w:rsidP="00C554FC">
            <w:pPr>
              <w:pStyle w:val="a3"/>
              <w:spacing w:line="276" w:lineRule="auto"/>
              <w:ind w:left="1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E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Итоговый урок «Любимые игры со словами»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E90E75" w:rsidRPr="00E90E75" w:rsidRDefault="00E90E75" w:rsidP="00C554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E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E90E75" w:rsidRPr="003A5DBF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</w:tcPr>
          <w:p w:rsidR="00E90E75" w:rsidRPr="003A5DBF" w:rsidRDefault="00E90E75" w:rsidP="00C554F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12313" w:rsidRDefault="00712313" w:rsidP="0034712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126" w:rsidRPr="00347126" w:rsidRDefault="00347126" w:rsidP="0034712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7126">
        <w:rPr>
          <w:rFonts w:ascii="Times New Roman" w:hAnsi="Times New Roman" w:cs="Times New Roman"/>
          <w:b/>
          <w:sz w:val="28"/>
          <w:szCs w:val="28"/>
          <w:lang w:eastAsia="ru-RU"/>
        </w:rPr>
        <w:t>Материально-техническое обеспечение</w:t>
      </w:r>
    </w:p>
    <w:p w:rsidR="00347126" w:rsidRPr="00347126" w:rsidRDefault="00347126" w:rsidP="00347126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47126">
        <w:rPr>
          <w:rFonts w:ascii="Times New Roman" w:hAnsi="Times New Roman" w:cs="Times New Roman"/>
          <w:sz w:val="28"/>
          <w:szCs w:val="28"/>
          <w:lang w:eastAsia="ru-RU"/>
        </w:rPr>
        <w:t xml:space="preserve">Демонстрационные таблицы к основным разделам </w:t>
      </w:r>
      <w:proofErr w:type="gramStart"/>
      <w:r w:rsidRPr="00347126">
        <w:rPr>
          <w:rFonts w:ascii="Times New Roman" w:hAnsi="Times New Roman" w:cs="Times New Roman"/>
          <w:sz w:val="28"/>
          <w:szCs w:val="28"/>
          <w:lang w:eastAsia="ru-RU"/>
        </w:rPr>
        <w:t>грамматического</w:t>
      </w:r>
      <w:proofErr w:type="gramEnd"/>
    </w:p>
    <w:p w:rsidR="00347126" w:rsidRPr="00347126" w:rsidRDefault="00347126" w:rsidP="00347126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47126">
        <w:rPr>
          <w:rFonts w:ascii="Times New Roman" w:hAnsi="Times New Roman" w:cs="Times New Roman"/>
          <w:sz w:val="28"/>
          <w:szCs w:val="28"/>
          <w:lang w:eastAsia="ru-RU"/>
        </w:rPr>
        <w:t xml:space="preserve">материала. </w:t>
      </w:r>
    </w:p>
    <w:p w:rsidR="00347126" w:rsidRPr="00347126" w:rsidRDefault="00347126" w:rsidP="00347126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47126">
        <w:rPr>
          <w:rFonts w:ascii="Times New Roman" w:hAnsi="Times New Roman" w:cs="Times New Roman"/>
          <w:sz w:val="28"/>
          <w:szCs w:val="28"/>
          <w:lang w:eastAsia="ru-RU"/>
        </w:rPr>
        <w:t xml:space="preserve">Демонстрационный плакат с алфавитом, написанный курсивным шрифтом. </w:t>
      </w:r>
    </w:p>
    <w:p w:rsidR="00347126" w:rsidRPr="00347126" w:rsidRDefault="00347126" w:rsidP="00347126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47126">
        <w:rPr>
          <w:rFonts w:ascii="Times New Roman" w:hAnsi="Times New Roman" w:cs="Times New Roman"/>
          <w:sz w:val="28"/>
          <w:szCs w:val="28"/>
          <w:lang w:eastAsia="ru-RU"/>
        </w:rPr>
        <w:t xml:space="preserve">Альбомы сюжетных картинок для развития речи учащихся 2 класса. </w:t>
      </w:r>
    </w:p>
    <w:p w:rsidR="00347126" w:rsidRPr="00347126" w:rsidRDefault="00347126" w:rsidP="00347126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47126">
        <w:rPr>
          <w:rFonts w:ascii="Times New Roman" w:hAnsi="Times New Roman" w:cs="Times New Roman"/>
          <w:sz w:val="28"/>
          <w:szCs w:val="28"/>
          <w:lang w:eastAsia="ru-RU"/>
        </w:rPr>
        <w:t>Демонстрационные картины для развития речи учащихся 3-4 классов.</w:t>
      </w:r>
    </w:p>
    <w:p w:rsidR="00712313" w:rsidRDefault="00712313" w:rsidP="0034712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7126" w:rsidRPr="00347126" w:rsidRDefault="00347126" w:rsidP="0034712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7126">
        <w:rPr>
          <w:rFonts w:ascii="Times New Roman" w:hAnsi="Times New Roman" w:cs="Times New Roman"/>
          <w:b/>
          <w:sz w:val="28"/>
          <w:szCs w:val="28"/>
          <w:lang w:eastAsia="ru-RU"/>
        </w:rPr>
        <w:t>Литература для учителя.</w:t>
      </w:r>
    </w:p>
    <w:p w:rsidR="00712313" w:rsidRDefault="00712313" w:rsidP="0034712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7126" w:rsidRDefault="00347126" w:rsidP="00347126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47126">
        <w:rPr>
          <w:rFonts w:ascii="Times New Roman" w:hAnsi="Times New Roman" w:cs="Times New Roman"/>
          <w:sz w:val="28"/>
          <w:szCs w:val="28"/>
          <w:lang w:eastAsia="ru-RU"/>
        </w:rPr>
        <w:t>Жиренко</w:t>
      </w:r>
      <w:proofErr w:type="spellEnd"/>
      <w:r w:rsidRPr="00347126">
        <w:rPr>
          <w:rFonts w:ascii="Times New Roman" w:hAnsi="Times New Roman" w:cs="Times New Roman"/>
          <w:sz w:val="28"/>
          <w:szCs w:val="28"/>
          <w:lang w:eastAsia="ru-RU"/>
        </w:rPr>
        <w:t xml:space="preserve"> О. Е., </w:t>
      </w:r>
      <w:proofErr w:type="spellStart"/>
      <w:r w:rsidRPr="00347126">
        <w:rPr>
          <w:rFonts w:ascii="Times New Roman" w:hAnsi="Times New Roman" w:cs="Times New Roman"/>
          <w:sz w:val="28"/>
          <w:szCs w:val="28"/>
          <w:lang w:eastAsia="ru-RU"/>
        </w:rPr>
        <w:t>Гайдина</w:t>
      </w:r>
      <w:proofErr w:type="spellEnd"/>
      <w:r w:rsidRPr="00347126">
        <w:rPr>
          <w:rFonts w:ascii="Times New Roman" w:hAnsi="Times New Roman" w:cs="Times New Roman"/>
          <w:sz w:val="28"/>
          <w:szCs w:val="28"/>
          <w:lang w:eastAsia="ru-RU"/>
        </w:rPr>
        <w:t xml:space="preserve"> Л. И., Кочергина А. В. Учим русский с </w:t>
      </w:r>
      <w:proofErr w:type="spellStart"/>
      <w:r w:rsidRPr="00347126">
        <w:rPr>
          <w:rFonts w:ascii="Times New Roman" w:hAnsi="Times New Roman" w:cs="Times New Roman"/>
          <w:sz w:val="28"/>
          <w:szCs w:val="28"/>
          <w:lang w:eastAsia="ru-RU"/>
        </w:rPr>
        <w:t>увлечением</w:t>
      </w:r>
      <w:proofErr w:type="gramStart"/>
      <w:r w:rsidRPr="00347126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712313">
        <w:rPr>
          <w:rFonts w:ascii="Times New Roman" w:hAnsi="Times New Roman" w:cs="Times New Roman"/>
          <w:sz w:val="28"/>
          <w:szCs w:val="28"/>
          <w:lang w:eastAsia="ru-RU"/>
        </w:rPr>
        <w:t>Ф</w:t>
      </w:r>
      <w:proofErr w:type="gramEnd"/>
      <w:r w:rsidRPr="00712313">
        <w:rPr>
          <w:rFonts w:ascii="Times New Roman" w:hAnsi="Times New Roman" w:cs="Times New Roman"/>
          <w:sz w:val="28"/>
          <w:szCs w:val="28"/>
          <w:lang w:eastAsia="ru-RU"/>
        </w:rPr>
        <w:t>ормирование</w:t>
      </w:r>
      <w:proofErr w:type="spellEnd"/>
      <w:r w:rsidRPr="00712313">
        <w:rPr>
          <w:rFonts w:ascii="Times New Roman" w:hAnsi="Times New Roman" w:cs="Times New Roman"/>
          <w:sz w:val="28"/>
          <w:szCs w:val="28"/>
          <w:lang w:eastAsia="ru-RU"/>
        </w:rPr>
        <w:t xml:space="preserve"> орфографической грамотности: 1-4 классы. – М.: 5 за знания, 2005 </w:t>
      </w:r>
    </w:p>
    <w:p w:rsidR="00712313" w:rsidRPr="00712313" w:rsidRDefault="00712313" w:rsidP="00347126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47126" w:rsidRPr="00712313" w:rsidRDefault="00347126" w:rsidP="00347126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47126">
        <w:rPr>
          <w:rFonts w:ascii="Times New Roman" w:hAnsi="Times New Roman" w:cs="Times New Roman"/>
          <w:sz w:val="28"/>
          <w:szCs w:val="28"/>
          <w:lang w:eastAsia="ru-RU"/>
        </w:rPr>
        <w:t>Жиренко</w:t>
      </w:r>
      <w:proofErr w:type="spellEnd"/>
      <w:r w:rsidRPr="00347126">
        <w:rPr>
          <w:rFonts w:ascii="Times New Roman" w:hAnsi="Times New Roman" w:cs="Times New Roman"/>
          <w:sz w:val="28"/>
          <w:szCs w:val="28"/>
          <w:lang w:eastAsia="ru-RU"/>
        </w:rPr>
        <w:t xml:space="preserve"> О. Е., Шестопалова Е. А. Словарная работа в начальной школе. </w:t>
      </w:r>
      <w:proofErr w:type="gramStart"/>
      <w:r w:rsidRPr="00347126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712313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12313">
        <w:rPr>
          <w:rFonts w:ascii="Times New Roman" w:hAnsi="Times New Roman" w:cs="Times New Roman"/>
          <w:sz w:val="28"/>
          <w:szCs w:val="28"/>
          <w:lang w:eastAsia="ru-RU"/>
        </w:rPr>
        <w:t xml:space="preserve">оронеж: </w:t>
      </w:r>
      <w:proofErr w:type="spellStart"/>
      <w:r w:rsidRPr="00712313">
        <w:rPr>
          <w:rFonts w:ascii="Times New Roman" w:hAnsi="Times New Roman" w:cs="Times New Roman"/>
          <w:sz w:val="28"/>
          <w:szCs w:val="28"/>
          <w:lang w:eastAsia="ru-RU"/>
        </w:rPr>
        <w:t>ВОИПКиПРО</w:t>
      </w:r>
      <w:proofErr w:type="spellEnd"/>
    </w:p>
    <w:p w:rsidR="00347126" w:rsidRPr="00347126" w:rsidRDefault="00347126" w:rsidP="0034712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7126" w:rsidRPr="00712313" w:rsidRDefault="00347126" w:rsidP="00347126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47126">
        <w:rPr>
          <w:rFonts w:ascii="Times New Roman" w:hAnsi="Times New Roman" w:cs="Times New Roman"/>
          <w:sz w:val="28"/>
          <w:szCs w:val="28"/>
          <w:lang w:eastAsia="ru-RU"/>
        </w:rPr>
        <w:t>Иванова В.</w:t>
      </w:r>
      <w:r w:rsidR="0071231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47126">
        <w:rPr>
          <w:rFonts w:ascii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Pr="00347126">
        <w:rPr>
          <w:rFonts w:ascii="Times New Roman" w:hAnsi="Times New Roman" w:cs="Times New Roman"/>
          <w:sz w:val="28"/>
          <w:szCs w:val="28"/>
          <w:lang w:eastAsia="ru-RU"/>
        </w:rPr>
        <w:t>Потиха</w:t>
      </w:r>
      <w:proofErr w:type="spellEnd"/>
      <w:r w:rsidRPr="00347126">
        <w:rPr>
          <w:rFonts w:ascii="Times New Roman" w:hAnsi="Times New Roman" w:cs="Times New Roman"/>
          <w:sz w:val="28"/>
          <w:szCs w:val="28"/>
          <w:lang w:eastAsia="ru-RU"/>
        </w:rPr>
        <w:t xml:space="preserve"> З. А., Розенталь Д. Э. Занимательно о русском </w:t>
      </w:r>
      <w:proofErr w:type="spellStart"/>
      <w:r w:rsidRPr="00347126">
        <w:rPr>
          <w:rFonts w:ascii="Times New Roman" w:hAnsi="Times New Roman" w:cs="Times New Roman"/>
          <w:sz w:val="28"/>
          <w:szCs w:val="28"/>
          <w:lang w:eastAsia="ru-RU"/>
        </w:rPr>
        <w:t>языке</w:t>
      </w:r>
      <w:proofErr w:type="gramStart"/>
      <w:r w:rsidRPr="00347126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712313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12313">
        <w:rPr>
          <w:rFonts w:ascii="Times New Roman" w:hAnsi="Times New Roman" w:cs="Times New Roman"/>
          <w:sz w:val="28"/>
          <w:szCs w:val="28"/>
          <w:lang w:eastAsia="ru-RU"/>
        </w:rPr>
        <w:t>особие</w:t>
      </w:r>
      <w:proofErr w:type="spellEnd"/>
      <w:r w:rsidRPr="00712313">
        <w:rPr>
          <w:rFonts w:ascii="Times New Roman" w:hAnsi="Times New Roman" w:cs="Times New Roman"/>
          <w:sz w:val="28"/>
          <w:szCs w:val="28"/>
          <w:lang w:eastAsia="ru-RU"/>
        </w:rPr>
        <w:t xml:space="preserve"> для учителя. – Л.: Просвещение. Ленингр. </w:t>
      </w:r>
      <w:proofErr w:type="spellStart"/>
      <w:r w:rsidRPr="00712313">
        <w:rPr>
          <w:rFonts w:ascii="Times New Roman" w:hAnsi="Times New Roman" w:cs="Times New Roman"/>
          <w:sz w:val="28"/>
          <w:szCs w:val="28"/>
          <w:lang w:eastAsia="ru-RU"/>
        </w:rPr>
        <w:t>отд-ние</w:t>
      </w:r>
      <w:proofErr w:type="spellEnd"/>
      <w:r w:rsidRPr="00712313">
        <w:rPr>
          <w:rFonts w:ascii="Times New Roman" w:hAnsi="Times New Roman" w:cs="Times New Roman"/>
          <w:sz w:val="28"/>
          <w:szCs w:val="28"/>
          <w:lang w:eastAsia="ru-RU"/>
        </w:rPr>
        <w:t xml:space="preserve">, 1990 </w:t>
      </w:r>
    </w:p>
    <w:p w:rsidR="00712313" w:rsidRDefault="00712313" w:rsidP="0034712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7126" w:rsidRPr="00347126" w:rsidRDefault="00347126" w:rsidP="00712313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47126">
        <w:rPr>
          <w:rFonts w:ascii="Times New Roman" w:hAnsi="Times New Roman" w:cs="Times New Roman"/>
          <w:sz w:val="28"/>
          <w:szCs w:val="28"/>
          <w:lang w:eastAsia="ru-RU"/>
        </w:rPr>
        <w:t xml:space="preserve">Панов Г. А. Занимательные задания по русскому языку. 1-4 классы. </w:t>
      </w:r>
    </w:p>
    <w:p w:rsidR="00347126" w:rsidRPr="00347126" w:rsidRDefault="00347126" w:rsidP="0034712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7126">
        <w:rPr>
          <w:rFonts w:ascii="Times New Roman" w:hAnsi="Times New Roman" w:cs="Times New Roman"/>
          <w:sz w:val="28"/>
          <w:szCs w:val="28"/>
          <w:lang w:eastAsia="ru-RU"/>
        </w:rPr>
        <w:t xml:space="preserve">Пособие для учителя. – М.: Просвещение, 1964 </w:t>
      </w:r>
    </w:p>
    <w:sectPr w:rsidR="00347126" w:rsidRPr="00347126" w:rsidSect="000C3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1F09"/>
    <w:multiLevelType w:val="hybridMultilevel"/>
    <w:tmpl w:val="A6F2FED0"/>
    <w:lvl w:ilvl="0" w:tplc="AE2EA8A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3039FE"/>
    <w:multiLevelType w:val="hybridMultilevel"/>
    <w:tmpl w:val="FF425546"/>
    <w:lvl w:ilvl="0" w:tplc="AE2EA8A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8273A0C"/>
    <w:multiLevelType w:val="multilevel"/>
    <w:tmpl w:val="27264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913294"/>
    <w:multiLevelType w:val="multilevel"/>
    <w:tmpl w:val="08867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C0680E"/>
    <w:multiLevelType w:val="multilevel"/>
    <w:tmpl w:val="6528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6D2B65"/>
    <w:multiLevelType w:val="hybridMultilevel"/>
    <w:tmpl w:val="EF762BB4"/>
    <w:lvl w:ilvl="0" w:tplc="AE2EA8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8543E4"/>
    <w:multiLevelType w:val="hybridMultilevel"/>
    <w:tmpl w:val="AC9C93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FE7145"/>
    <w:multiLevelType w:val="hybridMultilevel"/>
    <w:tmpl w:val="6620481E"/>
    <w:lvl w:ilvl="0" w:tplc="AE2EA8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112999"/>
    <w:multiLevelType w:val="hybridMultilevel"/>
    <w:tmpl w:val="FB963FA4"/>
    <w:lvl w:ilvl="0" w:tplc="AE2EA8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EB03EA"/>
    <w:multiLevelType w:val="multilevel"/>
    <w:tmpl w:val="AC5E1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AB3F56"/>
    <w:multiLevelType w:val="hybridMultilevel"/>
    <w:tmpl w:val="1236FA1C"/>
    <w:lvl w:ilvl="0" w:tplc="AE2EA8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6E6544"/>
    <w:multiLevelType w:val="multilevel"/>
    <w:tmpl w:val="6AE41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117281"/>
    <w:multiLevelType w:val="hybridMultilevel"/>
    <w:tmpl w:val="050E65BA"/>
    <w:lvl w:ilvl="0" w:tplc="AE2EA8A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6923F78"/>
    <w:multiLevelType w:val="hybridMultilevel"/>
    <w:tmpl w:val="7C52DBC8"/>
    <w:lvl w:ilvl="0" w:tplc="43A6C4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546316"/>
    <w:multiLevelType w:val="multilevel"/>
    <w:tmpl w:val="FA2E5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674694"/>
    <w:multiLevelType w:val="hybridMultilevel"/>
    <w:tmpl w:val="FAAEAF46"/>
    <w:lvl w:ilvl="0" w:tplc="AE2EA8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904E8B"/>
    <w:multiLevelType w:val="multilevel"/>
    <w:tmpl w:val="00041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0B781A"/>
    <w:multiLevelType w:val="hybridMultilevel"/>
    <w:tmpl w:val="7D86D9BC"/>
    <w:lvl w:ilvl="0" w:tplc="AE2EA8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3C2063"/>
    <w:multiLevelType w:val="hybridMultilevel"/>
    <w:tmpl w:val="4648C3CA"/>
    <w:lvl w:ilvl="0" w:tplc="AE2EA8A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9271EEC"/>
    <w:multiLevelType w:val="hybridMultilevel"/>
    <w:tmpl w:val="8402C4C0"/>
    <w:lvl w:ilvl="0" w:tplc="AE2EA8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477B67"/>
    <w:multiLevelType w:val="hybridMultilevel"/>
    <w:tmpl w:val="05B67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4E3B40"/>
    <w:multiLevelType w:val="multilevel"/>
    <w:tmpl w:val="87380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2444A8"/>
    <w:multiLevelType w:val="multilevel"/>
    <w:tmpl w:val="4420F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BC080F"/>
    <w:multiLevelType w:val="hybridMultilevel"/>
    <w:tmpl w:val="CA40867C"/>
    <w:lvl w:ilvl="0" w:tplc="AE2EA8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FA4F09"/>
    <w:multiLevelType w:val="multilevel"/>
    <w:tmpl w:val="C950A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51318A"/>
    <w:multiLevelType w:val="hybridMultilevel"/>
    <w:tmpl w:val="96C46CC8"/>
    <w:lvl w:ilvl="0" w:tplc="AE2EA8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D178AB"/>
    <w:multiLevelType w:val="hybridMultilevel"/>
    <w:tmpl w:val="1A46310C"/>
    <w:lvl w:ilvl="0" w:tplc="AE2EA8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4E732E"/>
    <w:multiLevelType w:val="hybridMultilevel"/>
    <w:tmpl w:val="E71A63FC"/>
    <w:lvl w:ilvl="0" w:tplc="AE2EA8A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BF60FF9"/>
    <w:multiLevelType w:val="multilevel"/>
    <w:tmpl w:val="D4D46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D022C31"/>
    <w:multiLevelType w:val="multilevel"/>
    <w:tmpl w:val="373EB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9B61F9"/>
    <w:multiLevelType w:val="multilevel"/>
    <w:tmpl w:val="90687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82D1A0D"/>
    <w:multiLevelType w:val="hybridMultilevel"/>
    <w:tmpl w:val="46FA33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674844"/>
    <w:multiLevelType w:val="hybridMultilevel"/>
    <w:tmpl w:val="28B04442"/>
    <w:lvl w:ilvl="0" w:tplc="AE2EA8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0"/>
  </w:num>
  <w:num w:numId="3">
    <w:abstractNumId w:val="24"/>
  </w:num>
  <w:num w:numId="4">
    <w:abstractNumId w:val="21"/>
  </w:num>
  <w:num w:numId="5">
    <w:abstractNumId w:val="14"/>
  </w:num>
  <w:num w:numId="6">
    <w:abstractNumId w:val="4"/>
  </w:num>
  <w:num w:numId="7">
    <w:abstractNumId w:val="29"/>
  </w:num>
  <w:num w:numId="8">
    <w:abstractNumId w:val="22"/>
  </w:num>
  <w:num w:numId="9">
    <w:abstractNumId w:val="28"/>
  </w:num>
  <w:num w:numId="10">
    <w:abstractNumId w:val="9"/>
  </w:num>
  <w:num w:numId="11">
    <w:abstractNumId w:val="11"/>
  </w:num>
  <w:num w:numId="12">
    <w:abstractNumId w:val="16"/>
  </w:num>
  <w:num w:numId="13">
    <w:abstractNumId w:val="2"/>
  </w:num>
  <w:num w:numId="14">
    <w:abstractNumId w:val="18"/>
  </w:num>
  <w:num w:numId="15">
    <w:abstractNumId w:val="0"/>
  </w:num>
  <w:num w:numId="16">
    <w:abstractNumId w:val="12"/>
  </w:num>
  <w:num w:numId="17">
    <w:abstractNumId w:val="27"/>
  </w:num>
  <w:num w:numId="18">
    <w:abstractNumId w:val="1"/>
  </w:num>
  <w:num w:numId="19">
    <w:abstractNumId w:val="31"/>
  </w:num>
  <w:num w:numId="20">
    <w:abstractNumId w:val="10"/>
  </w:num>
  <w:num w:numId="21">
    <w:abstractNumId w:val="20"/>
  </w:num>
  <w:num w:numId="22">
    <w:abstractNumId w:val="7"/>
  </w:num>
  <w:num w:numId="23">
    <w:abstractNumId w:val="8"/>
  </w:num>
  <w:num w:numId="24">
    <w:abstractNumId w:val="32"/>
  </w:num>
  <w:num w:numId="25">
    <w:abstractNumId w:val="25"/>
  </w:num>
  <w:num w:numId="26">
    <w:abstractNumId w:val="17"/>
  </w:num>
  <w:num w:numId="27">
    <w:abstractNumId w:val="26"/>
  </w:num>
  <w:num w:numId="28">
    <w:abstractNumId w:val="19"/>
  </w:num>
  <w:num w:numId="29">
    <w:abstractNumId w:val="23"/>
  </w:num>
  <w:num w:numId="30">
    <w:abstractNumId w:val="6"/>
  </w:num>
  <w:num w:numId="31">
    <w:abstractNumId w:val="15"/>
  </w:num>
  <w:num w:numId="32">
    <w:abstractNumId w:val="5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C222A"/>
    <w:rsid w:val="000C3B6D"/>
    <w:rsid w:val="00174705"/>
    <w:rsid w:val="00216952"/>
    <w:rsid w:val="002276D6"/>
    <w:rsid w:val="00347126"/>
    <w:rsid w:val="003A5DBF"/>
    <w:rsid w:val="00483705"/>
    <w:rsid w:val="006B5F07"/>
    <w:rsid w:val="00712313"/>
    <w:rsid w:val="008C222A"/>
    <w:rsid w:val="009D21A2"/>
    <w:rsid w:val="00B770B7"/>
    <w:rsid w:val="00BC0393"/>
    <w:rsid w:val="00BC2434"/>
    <w:rsid w:val="00BF6C9B"/>
    <w:rsid w:val="00C059D8"/>
    <w:rsid w:val="00C35B22"/>
    <w:rsid w:val="00CF2F1A"/>
    <w:rsid w:val="00DC7CE3"/>
    <w:rsid w:val="00E90E75"/>
    <w:rsid w:val="00ED2A54"/>
    <w:rsid w:val="00ED4173"/>
    <w:rsid w:val="00FA629D"/>
    <w:rsid w:val="00FD2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629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A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B5F07"/>
    <w:pPr>
      <w:ind w:left="720"/>
      <w:contextualSpacing/>
    </w:pPr>
  </w:style>
  <w:style w:type="paragraph" w:customStyle="1" w:styleId="Default">
    <w:name w:val="Default"/>
    <w:rsid w:val="001747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90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0E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629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A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B5F07"/>
    <w:pPr>
      <w:ind w:left="720"/>
      <w:contextualSpacing/>
    </w:pPr>
  </w:style>
  <w:style w:type="paragraph" w:customStyle="1" w:styleId="Default">
    <w:name w:val="Default"/>
    <w:rsid w:val="001747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90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0E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8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E1A56-822D-4C73-8C13-949FF9371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5381</Words>
  <Characters>30678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User</cp:lastModifiedBy>
  <cp:revision>18</cp:revision>
  <cp:lastPrinted>2020-09-17T06:08:00Z</cp:lastPrinted>
  <dcterms:created xsi:type="dcterms:W3CDTF">2018-09-13T15:24:00Z</dcterms:created>
  <dcterms:modified xsi:type="dcterms:W3CDTF">2023-10-09T11:41:00Z</dcterms:modified>
</cp:coreProperties>
</file>