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DA" w:rsidRDefault="000D6252" w:rsidP="00922FDA">
      <w:pPr>
        <w:spacing w:after="0" w:line="240" w:lineRule="auto"/>
        <w:ind w:left="2693" w:hanging="283"/>
        <w:rPr>
          <w:rFonts w:cs="Times New Roman"/>
          <w:b/>
          <w:color w:val="C00000"/>
          <w:sz w:val="52"/>
          <w:szCs w:val="52"/>
          <w:shd w:val="clear" w:color="auto" w:fill="FFFFFF"/>
        </w:rPr>
      </w:pPr>
      <w:r w:rsidRPr="00922FDA">
        <w:rPr>
          <w:rFonts w:ascii="Bookman Old Style" w:hAnsi="Bookman Old Style" w:cs="Times New Roman"/>
          <w:b/>
          <w:color w:val="C00000"/>
          <w:sz w:val="52"/>
          <w:szCs w:val="52"/>
          <w:shd w:val="clear" w:color="auto" w:fill="FFFFFF"/>
        </w:rPr>
        <w:t>Гимн школы</w:t>
      </w:r>
      <w:r w:rsidRPr="00BB2F5A">
        <w:rPr>
          <w:rFonts w:ascii="Algerian" w:hAnsi="Algerian" w:cs="Times New Roman"/>
          <w:b/>
          <w:color w:val="C00000"/>
          <w:sz w:val="52"/>
          <w:szCs w:val="52"/>
          <w:shd w:val="clear" w:color="auto" w:fill="FFFFFF"/>
        </w:rPr>
        <w:t xml:space="preserve"> </w:t>
      </w:r>
      <w:r w:rsidRPr="00BB2F5A">
        <w:rPr>
          <w:rFonts w:ascii="Times New Roman" w:hAnsi="Times New Roman" w:cs="Times New Roman"/>
          <w:b/>
          <w:color w:val="C00000"/>
          <w:sz w:val="52"/>
          <w:szCs w:val="52"/>
          <w:shd w:val="clear" w:color="auto" w:fill="FFFFFF"/>
        </w:rPr>
        <w:t>№</w:t>
      </w:r>
      <w:r w:rsidRPr="00BB2F5A">
        <w:rPr>
          <w:rFonts w:ascii="Algerian" w:hAnsi="Algerian" w:cs="Times New Roman"/>
          <w:b/>
          <w:color w:val="C00000"/>
          <w:sz w:val="52"/>
          <w:szCs w:val="52"/>
          <w:shd w:val="clear" w:color="auto" w:fill="FFFFFF"/>
        </w:rPr>
        <w:t>7</w:t>
      </w:r>
    </w:p>
    <w:p w:rsidR="00922FDA" w:rsidRPr="00922FDA" w:rsidRDefault="00922FDA" w:rsidP="00922FDA">
      <w:pPr>
        <w:spacing w:after="0" w:line="240" w:lineRule="auto"/>
        <w:ind w:left="2693"/>
        <w:rPr>
          <w:rFonts w:cs="Times New Roman"/>
          <w:b/>
          <w:color w:val="C00000"/>
          <w:sz w:val="52"/>
          <w:szCs w:val="52"/>
          <w:shd w:val="clear" w:color="auto" w:fill="FFFFFF"/>
        </w:rPr>
      </w:pPr>
    </w:p>
    <w:p w:rsidR="000D6252" w:rsidRPr="00D24CB2" w:rsidRDefault="000D6252" w:rsidP="00922FDA">
      <w:pPr>
        <w:spacing w:after="0" w:line="240" w:lineRule="auto"/>
        <w:ind w:left="26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93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года в год, из класса в класс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рядом с верными друзьями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встречают нас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встрече рады с нами.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нашей школе день за днем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 дорогой просвещенья,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Наукой, творчеством живем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совершенствуем уменье.</w:t>
      </w:r>
    </w:p>
    <w:p w:rsidR="000D6252" w:rsidRDefault="000D6252" w:rsidP="000D6252">
      <w:pPr>
        <w:ind w:left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Pr="00E93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мы тобой гордимся,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померкнет знаний свет!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совершенству мы стремимся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пути больших побед.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E93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Созвездье силы и добра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ярким светом освещает.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Трудом пытливого ума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каждый подвиг совершает.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Талантов дружная семья: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Поэты, физики, спортсмены.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лучшие учителя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отовят поколений смены.</w:t>
      </w:r>
    </w:p>
    <w:p w:rsidR="008476B3" w:rsidRDefault="000D6252" w:rsidP="00177052">
      <w:pPr>
        <w:ind w:left="2694"/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Pr="00E93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ПРИПЕВ: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5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мы тобой гордимся,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померкнет знаний свет!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совершенству мы стремимся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пути больших побед.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E93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года в год, из класса в класс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Науку жизни изучаем.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свершений мы пойдём</w:t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0D6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пусть Россия процветает</w:t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крепнут юные умы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Взмахнут крылами, словно птицы.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Доверить люди нам должны</w:t>
      </w:r>
      <w:proofErr w:type="gramStart"/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24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исать истории страницы.</w:t>
      </w:r>
      <w:r w:rsidRPr="00D24C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Pr="00717F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ПРИПЕВ</w:t>
      </w:r>
    </w:p>
    <w:sectPr w:rsidR="008476B3" w:rsidSect="00177052">
      <w:pgSz w:w="11907" w:h="16840" w:code="9"/>
      <w:pgMar w:top="567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D6252"/>
    <w:rsid w:val="00086C7F"/>
    <w:rsid w:val="000D6252"/>
    <w:rsid w:val="00177052"/>
    <w:rsid w:val="00415150"/>
    <w:rsid w:val="005828F0"/>
    <w:rsid w:val="00660770"/>
    <w:rsid w:val="007755A3"/>
    <w:rsid w:val="007D5793"/>
    <w:rsid w:val="00803A81"/>
    <w:rsid w:val="008476B3"/>
    <w:rsid w:val="00922FDA"/>
    <w:rsid w:val="00954903"/>
    <w:rsid w:val="00BB2F5A"/>
    <w:rsid w:val="00D1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МБОУ_СОШ_7</dc:creator>
  <cp:keywords/>
  <dc:description/>
  <cp:lastModifiedBy>МБОУ_СОШ_7</cp:lastModifiedBy>
  <cp:revision>4</cp:revision>
  <cp:lastPrinted>2023-10-17T06:47:00Z</cp:lastPrinted>
  <dcterms:created xsi:type="dcterms:W3CDTF">2023-10-17T05:48:00Z</dcterms:created>
  <dcterms:modified xsi:type="dcterms:W3CDTF">2023-10-17T07:20:00Z</dcterms:modified>
</cp:coreProperties>
</file>