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B3" w:rsidRDefault="00405440" w:rsidP="0040544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5440">
        <w:rPr>
          <w:rFonts w:ascii="Times New Roman" w:hAnsi="Times New Roman" w:cs="Times New Roman"/>
          <w:noProof/>
          <w:sz w:val="28"/>
          <w:szCs w:val="28"/>
          <w:lang w:eastAsia="ru-RU"/>
        </w:rPr>
        <w:t>Центр детских инициатив МБОУ СОШ №7 г.Георгиевска</w:t>
      </w:r>
    </w:p>
    <w:p w:rsidR="00405440" w:rsidRDefault="001D0C64" w:rsidP="00405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115570</wp:posOffset>
            </wp:positionV>
            <wp:extent cx="4705350" cy="3098800"/>
            <wp:effectExtent l="19050" t="0" r="0" b="0"/>
            <wp:wrapTight wrapText="bothSides">
              <wp:wrapPolygon edited="0">
                <wp:start x="-87" y="0"/>
                <wp:lineTo x="-87" y="21511"/>
                <wp:lineTo x="21600" y="21511"/>
                <wp:lineTo x="21600" y="0"/>
                <wp:lineTo x="-87" y="0"/>
              </wp:wrapPolygon>
            </wp:wrapTight>
            <wp:docPr id="3" name="Рисунок 2" descr="C:\Users\МБОУ_СОШ_7\Downloads\IMG_20240420_12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_СОШ_7\Downloads\IMG_20240420_122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6A9" w:rsidRDefault="001D0C64" w:rsidP="00405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133985</wp:posOffset>
            </wp:positionV>
            <wp:extent cx="3369945" cy="4648200"/>
            <wp:effectExtent l="19050" t="0" r="1905" b="0"/>
            <wp:wrapTight wrapText="bothSides">
              <wp:wrapPolygon edited="0">
                <wp:start x="-122" y="0"/>
                <wp:lineTo x="-122" y="21511"/>
                <wp:lineTo x="21612" y="21511"/>
                <wp:lineTo x="21612" y="0"/>
                <wp:lineTo x="-122" y="0"/>
              </wp:wrapPolygon>
            </wp:wrapTight>
            <wp:docPr id="4" name="Рисунок 3" descr="C:\Users\МБОУ_СОШ_7\Downloads\IMG_20240420_12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ОУ_СОШ_7\Downloads\IMG_20240420_122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1819" t="6070" b="6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94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6A9" w:rsidRDefault="004446A9" w:rsidP="00405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9C0" w:rsidRPr="00405440" w:rsidRDefault="007813E0" w:rsidP="00405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2254885</wp:posOffset>
            </wp:positionV>
            <wp:extent cx="5949950" cy="3111500"/>
            <wp:effectExtent l="19050" t="0" r="0" b="0"/>
            <wp:wrapTight wrapText="bothSides">
              <wp:wrapPolygon edited="0">
                <wp:start x="-69" y="0"/>
                <wp:lineTo x="-69" y="21424"/>
                <wp:lineTo x="21577" y="21424"/>
                <wp:lineTo x="21577" y="0"/>
                <wp:lineTo x="-69" y="0"/>
              </wp:wrapPolygon>
            </wp:wrapTight>
            <wp:docPr id="5" name="Рисунок 1" descr="C:\Users\МБОУ_СОШ_7\Downloads\IMG_20240420_12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_СОШ_7\Downloads\IMG_20240420_122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 t="13692" b="16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49C0" w:rsidRPr="00405440" w:rsidSect="001D0C64">
      <w:pgSz w:w="16838" w:h="11906" w:orient="landscape"/>
      <w:pgMar w:top="568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5440"/>
    <w:rsid w:val="001047B3"/>
    <w:rsid w:val="001D0C64"/>
    <w:rsid w:val="001D4D45"/>
    <w:rsid w:val="00232A57"/>
    <w:rsid w:val="00405440"/>
    <w:rsid w:val="00415150"/>
    <w:rsid w:val="004249C0"/>
    <w:rsid w:val="004446A9"/>
    <w:rsid w:val="004E48E7"/>
    <w:rsid w:val="00512663"/>
    <w:rsid w:val="00563CC3"/>
    <w:rsid w:val="005828F0"/>
    <w:rsid w:val="005C1D1D"/>
    <w:rsid w:val="00660770"/>
    <w:rsid w:val="007755A3"/>
    <w:rsid w:val="007813E0"/>
    <w:rsid w:val="00803A81"/>
    <w:rsid w:val="008476B3"/>
    <w:rsid w:val="0089545B"/>
    <w:rsid w:val="00912BF1"/>
    <w:rsid w:val="00954903"/>
    <w:rsid w:val="00B107B5"/>
    <w:rsid w:val="00B35E53"/>
    <w:rsid w:val="00F1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МБОУ_СОШ_7</dc:creator>
  <cp:keywords/>
  <dc:description/>
  <cp:lastModifiedBy>МБОУ_СОШ_7</cp:lastModifiedBy>
  <cp:revision>2</cp:revision>
  <cp:lastPrinted>2024-04-20T09:59:00Z</cp:lastPrinted>
  <dcterms:created xsi:type="dcterms:W3CDTF">2024-04-20T09:50:00Z</dcterms:created>
  <dcterms:modified xsi:type="dcterms:W3CDTF">2024-04-20T10:05:00Z</dcterms:modified>
</cp:coreProperties>
</file>