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84" w:rsidRPr="000A41CD" w:rsidRDefault="000A41CD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31309700"/>
      <w:r w:rsidRPr="000A41CD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16384" w:rsidRPr="000A41CD" w:rsidRDefault="000A41CD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ca8d2e90-56c6-4227-b989-cf591d15a380"/>
      <w:r w:rsidRPr="000A41CD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СТАВРОПОЛЬСКОГО КРАЯ</w:t>
      </w:r>
      <w:bookmarkEnd w:id="1"/>
      <w:r w:rsidRPr="000A41CD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E16384" w:rsidRDefault="000A41CD" w:rsidP="000A41C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2" w:name="e2678aaf-ecf3-4703-966c-c57be95f5541"/>
      <w:r w:rsidRPr="000A41CD">
        <w:rPr>
          <w:rFonts w:ascii="Times New Roman" w:hAnsi="Times New Roman"/>
          <w:b/>
          <w:color w:val="000000"/>
          <w:sz w:val="24"/>
          <w:lang w:val="ru-RU"/>
        </w:rPr>
        <w:t>УПРАВЛЕНИЕ ОБРАЗОВАНИЯ АДМИНИСТРАЦИИ ГЕОРГИЕВСКОГО МУНИЦИПАЛЬНОГО ОКРУГА СТАВРОПОЛЬСКОГО КРАЯ</w:t>
      </w:r>
      <w:bookmarkEnd w:id="2"/>
    </w:p>
    <w:p w:rsidR="000A41CD" w:rsidRPr="000A41CD" w:rsidRDefault="000A41CD" w:rsidP="000A41CD">
      <w:pPr>
        <w:spacing w:after="0" w:line="240" w:lineRule="auto"/>
        <w:ind w:left="120"/>
        <w:jc w:val="center"/>
        <w:rPr>
          <w:sz w:val="20"/>
          <w:lang w:val="ru-RU"/>
        </w:rPr>
      </w:pPr>
    </w:p>
    <w:p w:rsidR="00E16384" w:rsidRPr="000A41CD" w:rsidRDefault="000A41CD">
      <w:pPr>
        <w:spacing w:after="0" w:line="408" w:lineRule="auto"/>
        <w:ind w:left="120"/>
        <w:jc w:val="center"/>
        <w:rPr>
          <w:sz w:val="20"/>
        </w:rPr>
      </w:pPr>
      <w:r w:rsidRPr="000A41CD">
        <w:rPr>
          <w:rFonts w:ascii="Times New Roman" w:hAnsi="Times New Roman"/>
          <w:b/>
          <w:color w:val="000000"/>
          <w:sz w:val="24"/>
        </w:rPr>
        <w:t>МБОУ СОШ №7</w:t>
      </w:r>
    </w:p>
    <w:p w:rsidR="00E16384" w:rsidRDefault="00E16384">
      <w:pPr>
        <w:spacing w:after="0"/>
        <w:ind w:left="120"/>
      </w:pPr>
    </w:p>
    <w:p w:rsidR="00E16384" w:rsidRDefault="00E16384">
      <w:pPr>
        <w:spacing w:after="0"/>
        <w:ind w:left="120"/>
      </w:pPr>
    </w:p>
    <w:p w:rsidR="00E16384" w:rsidRDefault="00E16384">
      <w:pPr>
        <w:spacing w:after="0"/>
        <w:ind w:left="120"/>
      </w:pPr>
    </w:p>
    <w:p w:rsidR="00E16384" w:rsidRDefault="00E16384">
      <w:pPr>
        <w:spacing w:after="0"/>
        <w:ind w:left="120"/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0A41CD" w:rsidRPr="002C3486" w:rsidTr="002C3486">
        <w:tc>
          <w:tcPr>
            <w:tcW w:w="3114" w:type="dxa"/>
          </w:tcPr>
          <w:p w:rsidR="000A41CD" w:rsidRPr="0040209D" w:rsidRDefault="000A41CD" w:rsidP="000A41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A41CD" w:rsidRPr="002C3486" w:rsidRDefault="000A41CD" w:rsidP="000A4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C348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Руководитель МО учителей начальных классов</w:t>
            </w:r>
          </w:p>
          <w:p w:rsidR="000A41CD" w:rsidRPr="008944ED" w:rsidRDefault="002C3486" w:rsidP="002C34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0A4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Г.И.Козинкина</w:t>
            </w:r>
            <w:proofErr w:type="spellEnd"/>
          </w:p>
          <w:p w:rsidR="00FB34DC" w:rsidRDefault="00FB34DC" w:rsidP="000A41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0A41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0A4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3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0A41CD" w:rsidRDefault="00FB34DC" w:rsidP="000A41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2C3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23.08.</w:t>
            </w:r>
            <w:r w:rsidR="000A41C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A4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41CD" w:rsidRPr="0040209D" w:rsidRDefault="000A41CD" w:rsidP="000A41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41CD" w:rsidRPr="0040209D" w:rsidRDefault="000A41CD" w:rsidP="000A4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A41CD" w:rsidRPr="002C3486" w:rsidRDefault="000A41CD" w:rsidP="000A4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C348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0A41CD" w:rsidRPr="008944ED" w:rsidRDefault="002C3486" w:rsidP="002C34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0A4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39C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</w:t>
            </w:r>
            <w:r w:rsidR="000A41C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Дубчак</w:t>
            </w:r>
            <w:proofErr w:type="spellEnd"/>
            <w:r w:rsidR="000A41C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A41CD" w:rsidRDefault="000A41CD" w:rsidP="00FB34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B34DC" w:rsidRPr="0040209D" w:rsidRDefault="00FB34DC" w:rsidP="00FB34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0A41CD" w:rsidRDefault="000A41CD" w:rsidP="000A4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41CD" w:rsidRPr="002C3486" w:rsidRDefault="000A41CD" w:rsidP="000A4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C348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МБОУ СОШ № 7</w:t>
            </w:r>
          </w:p>
          <w:p w:rsidR="000A41CD" w:rsidRPr="008944ED" w:rsidRDefault="000A41CD" w:rsidP="002C34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2C3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DE39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Матвеева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B34DC" w:rsidRDefault="00FB34DC" w:rsidP="000A41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2C3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26.08.2024 </w:t>
            </w:r>
            <w:proofErr w:type="spellStart"/>
            <w:r w:rsidR="002C3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3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229</w:t>
            </w:r>
          </w:p>
          <w:p w:rsidR="000A41CD" w:rsidRPr="0040209D" w:rsidRDefault="000A41CD" w:rsidP="002C3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6384" w:rsidRPr="00FD4960" w:rsidRDefault="00E16384">
      <w:pPr>
        <w:spacing w:after="0"/>
        <w:ind w:left="120"/>
        <w:rPr>
          <w:lang w:val="ru-RU"/>
        </w:rPr>
      </w:pPr>
    </w:p>
    <w:p w:rsidR="00E16384" w:rsidRPr="00FD4960" w:rsidRDefault="00E16384">
      <w:pPr>
        <w:spacing w:after="0"/>
        <w:ind w:left="120"/>
        <w:rPr>
          <w:lang w:val="ru-RU"/>
        </w:rPr>
      </w:pPr>
    </w:p>
    <w:p w:rsidR="00E16384" w:rsidRPr="00FD4960" w:rsidRDefault="00E16384">
      <w:pPr>
        <w:spacing w:after="0"/>
        <w:ind w:left="120"/>
        <w:rPr>
          <w:lang w:val="ru-RU"/>
        </w:rPr>
      </w:pPr>
    </w:p>
    <w:p w:rsidR="00E16384" w:rsidRPr="00FD4960" w:rsidRDefault="00E16384">
      <w:pPr>
        <w:spacing w:after="0"/>
        <w:ind w:left="120"/>
        <w:rPr>
          <w:lang w:val="ru-RU"/>
        </w:rPr>
      </w:pPr>
    </w:p>
    <w:p w:rsidR="00E16384" w:rsidRPr="00FD4960" w:rsidRDefault="00E16384">
      <w:pPr>
        <w:spacing w:after="0"/>
        <w:ind w:left="120"/>
        <w:rPr>
          <w:lang w:val="ru-RU"/>
        </w:rPr>
      </w:pPr>
    </w:p>
    <w:p w:rsidR="00E16384" w:rsidRPr="00FD4960" w:rsidRDefault="000A41CD">
      <w:pPr>
        <w:spacing w:after="0" w:line="408" w:lineRule="auto"/>
        <w:ind w:left="120"/>
        <w:jc w:val="center"/>
        <w:rPr>
          <w:lang w:val="ru-RU"/>
        </w:rPr>
      </w:pPr>
      <w:r w:rsidRPr="00FD49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6384" w:rsidRPr="00FD4960" w:rsidRDefault="000A41CD">
      <w:pPr>
        <w:spacing w:after="0" w:line="408" w:lineRule="auto"/>
        <w:ind w:left="120"/>
        <w:jc w:val="center"/>
        <w:rPr>
          <w:lang w:val="ru-RU"/>
        </w:rPr>
      </w:pPr>
      <w:r w:rsidRPr="00FD49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4960">
        <w:rPr>
          <w:rFonts w:ascii="Times New Roman" w:hAnsi="Times New Roman"/>
          <w:color w:val="000000"/>
          <w:sz w:val="28"/>
          <w:lang w:val="ru-RU"/>
        </w:rPr>
        <w:t xml:space="preserve"> 4131139)</w:t>
      </w:r>
    </w:p>
    <w:p w:rsidR="00E16384" w:rsidRPr="00FD4960" w:rsidRDefault="00E16384">
      <w:pPr>
        <w:spacing w:after="0"/>
        <w:ind w:left="120"/>
        <w:jc w:val="center"/>
        <w:rPr>
          <w:lang w:val="ru-RU"/>
        </w:rPr>
      </w:pPr>
    </w:p>
    <w:p w:rsidR="00E16384" w:rsidRPr="00FD4960" w:rsidRDefault="000A41CD">
      <w:pPr>
        <w:spacing w:after="0" w:line="408" w:lineRule="auto"/>
        <w:ind w:left="120"/>
        <w:jc w:val="center"/>
        <w:rPr>
          <w:lang w:val="ru-RU"/>
        </w:rPr>
      </w:pPr>
      <w:r w:rsidRPr="00FD496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E16384" w:rsidRPr="00FD4960" w:rsidRDefault="000A41CD">
      <w:pPr>
        <w:spacing w:after="0" w:line="408" w:lineRule="auto"/>
        <w:ind w:left="120"/>
        <w:jc w:val="center"/>
        <w:rPr>
          <w:lang w:val="ru-RU"/>
        </w:rPr>
      </w:pPr>
      <w:r w:rsidRPr="00FD496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16384" w:rsidRPr="00FD4960" w:rsidRDefault="00E16384">
      <w:pPr>
        <w:spacing w:after="0"/>
        <w:ind w:left="120"/>
        <w:jc w:val="center"/>
        <w:rPr>
          <w:lang w:val="ru-RU"/>
        </w:rPr>
      </w:pPr>
    </w:p>
    <w:p w:rsidR="00E16384" w:rsidRPr="00FD4960" w:rsidRDefault="00E16384">
      <w:pPr>
        <w:spacing w:after="0"/>
        <w:ind w:left="120"/>
        <w:jc w:val="center"/>
        <w:rPr>
          <w:lang w:val="ru-RU"/>
        </w:rPr>
      </w:pPr>
    </w:p>
    <w:p w:rsidR="00E16384" w:rsidRPr="00FD4960" w:rsidRDefault="00E16384" w:rsidP="000A41CD">
      <w:pPr>
        <w:spacing w:after="0"/>
        <w:rPr>
          <w:lang w:val="ru-RU"/>
        </w:rPr>
      </w:pPr>
    </w:p>
    <w:p w:rsidR="00E16384" w:rsidRPr="00FD4960" w:rsidRDefault="00E16384">
      <w:pPr>
        <w:spacing w:after="0"/>
        <w:ind w:left="120"/>
        <w:jc w:val="center"/>
        <w:rPr>
          <w:lang w:val="ru-RU"/>
        </w:rPr>
      </w:pPr>
    </w:p>
    <w:p w:rsidR="00E16384" w:rsidRPr="00FD4960" w:rsidRDefault="00E16384">
      <w:pPr>
        <w:spacing w:after="0"/>
        <w:ind w:left="120"/>
        <w:jc w:val="center"/>
        <w:rPr>
          <w:lang w:val="ru-RU"/>
        </w:rPr>
      </w:pPr>
    </w:p>
    <w:p w:rsidR="00E16384" w:rsidRPr="00FD4960" w:rsidRDefault="00E16384">
      <w:pPr>
        <w:spacing w:after="0"/>
        <w:ind w:left="120"/>
        <w:jc w:val="center"/>
        <w:rPr>
          <w:lang w:val="ru-RU"/>
        </w:rPr>
      </w:pPr>
    </w:p>
    <w:p w:rsidR="00E16384" w:rsidRPr="00FD4960" w:rsidRDefault="00E16384">
      <w:pPr>
        <w:spacing w:after="0"/>
        <w:ind w:left="120"/>
        <w:jc w:val="center"/>
        <w:rPr>
          <w:lang w:val="ru-RU"/>
        </w:rPr>
      </w:pPr>
    </w:p>
    <w:p w:rsidR="00E16384" w:rsidRPr="00FD4960" w:rsidRDefault="00E16384">
      <w:pPr>
        <w:spacing w:after="0"/>
        <w:ind w:left="120"/>
        <w:jc w:val="center"/>
        <w:rPr>
          <w:lang w:val="ru-RU"/>
        </w:rPr>
      </w:pPr>
    </w:p>
    <w:p w:rsidR="00E16384" w:rsidRPr="00FD4960" w:rsidRDefault="000A41CD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FD4960">
        <w:rPr>
          <w:rFonts w:ascii="Times New Roman" w:hAnsi="Times New Roman"/>
          <w:b/>
          <w:color w:val="000000"/>
          <w:sz w:val="28"/>
          <w:lang w:val="ru-RU"/>
        </w:rPr>
        <w:t>ГЕОРГ</w:t>
      </w:r>
      <w:r w:rsidR="00DE39C1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FD4960">
        <w:rPr>
          <w:rFonts w:ascii="Times New Roman" w:hAnsi="Times New Roman"/>
          <w:b/>
          <w:color w:val="000000"/>
          <w:sz w:val="28"/>
          <w:lang w:val="ru-RU"/>
        </w:rPr>
        <w:t xml:space="preserve">ВСК </w:t>
      </w:r>
      <w:bookmarkStart w:id="4" w:name="d20e1ab1-8771-4456-8e22-9864249693d4"/>
      <w:bookmarkEnd w:id="3"/>
      <w:r w:rsidRPr="00FD496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16384" w:rsidRPr="00FD4960" w:rsidRDefault="00E16384">
      <w:pPr>
        <w:spacing w:after="0"/>
        <w:ind w:left="120"/>
        <w:rPr>
          <w:lang w:val="ru-RU"/>
        </w:rPr>
      </w:pPr>
    </w:p>
    <w:p w:rsidR="00E16384" w:rsidRPr="00FD4960" w:rsidRDefault="00E16384">
      <w:pPr>
        <w:rPr>
          <w:lang w:val="ru-RU"/>
        </w:rPr>
        <w:sectPr w:rsidR="00E16384" w:rsidRPr="00FD4960">
          <w:pgSz w:w="11906" w:h="16383"/>
          <w:pgMar w:top="1134" w:right="850" w:bottom="1134" w:left="1701" w:header="720" w:footer="720" w:gutter="0"/>
          <w:cols w:space="720"/>
        </w:sectPr>
      </w:pPr>
    </w:p>
    <w:p w:rsidR="00E16384" w:rsidRPr="000A41CD" w:rsidRDefault="000A41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1309702"/>
      <w:bookmarkEnd w:id="0"/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16384" w:rsidRPr="000A41CD" w:rsidRDefault="00E163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E16384" w:rsidRPr="000A41CD" w:rsidRDefault="000A41CD" w:rsidP="000A41CD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16384" w:rsidRPr="000A41CD" w:rsidRDefault="000A41CD" w:rsidP="000A41CD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16384" w:rsidRPr="000A41CD" w:rsidRDefault="000A41CD" w:rsidP="000A41CD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16384" w:rsidRPr="000A41CD" w:rsidRDefault="000A41CD" w:rsidP="000A41CD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16384" w:rsidRPr="000A41CD" w:rsidRDefault="000A41CD" w:rsidP="000A41CD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16384" w:rsidRPr="000A41CD" w:rsidRDefault="000A41CD" w:rsidP="000A41CD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16384" w:rsidRPr="000A41CD" w:rsidRDefault="000A41CD" w:rsidP="000A41CD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16384" w:rsidRPr="000A41CD" w:rsidRDefault="000A41CD" w:rsidP="000A41CD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16384" w:rsidRPr="000A41CD" w:rsidRDefault="000A41CD" w:rsidP="000A41CD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16384" w:rsidRPr="000A41CD" w:rsidRDefault="000A41CD" w:rsidP="000A41CD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16384" w:rsidRPr="000A41CD" w:rsidRDefault="000A41CD" w:rsidP="000A41CD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E16384" w:rsidRPr="000A41CD" w:rsidRDefault="000A41CD" w:rsidP="000A41CD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E16384" w:rsidRPr="000A41CD" w:rsidRDefault="000A41CD" w:rsidP="000A41CD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16384" w:rsidRPr="000A41CD" w:rsidRDefault="000A41CD" w:rsidP="000A41CD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16384" w:rsidRPr="000A41CD" w:rsidRDefault="000A41CD" w:rsidP="000A41CD">
      <w:pPr>
        <w:pStyle w:val="ae"/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16384" w:rsidRPr="000A41CD" w:rsidRDefault="000A41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A41CD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</w:rPr>
        <w:t>;</w:t>
      </w:r>
    </w:p>
    <w:p w:rsidR="00E16384" w:rsidRPr="000A41CD" w:rsidRDefault="000A41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16384" w:rsidRPr="000A41CD" w:rsidRDefault="000A41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16384" w:rsidRPr="000A41CD" w:rsidRDefault="000A41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16384" w:rsidRPr="000A41CD" w:rsidRDefault="000A41CD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proofErr w:type="gramStart"/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E16384" w:rsidRPr="000A41CD" w:rsidRDefault="00E16384">
      <w:pPr>
        <w:rPr>
          <w:sz w:val="24"/>
          <w:szCs w:val="24"/>
          <w:lang w:val="ru-RU"/>
        </w:rPr>
        <w:sectPr w:rsidR="00E16384" w:rsidRPr="000A41CD">
          <w:pgSz w:w="11906" w:h="16383"/>
          <w:pgMar w:top="1134" w:right="850" w:bottom="1134" w:left="1701" w:header="720" w:footer="720" w:gutter="0"/>
          <w:cols w:space="720"/>
        </w:sectPr>
      </w:pPr>
    </w:p>
    <w:p w:rsidR="00E16384" w:rsidRPr="000A41CD" w:rsidRDefault="000A41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1309701"/>
      <w:bookmarkEnd w:id="5"/>
      <w:r w:rsidRPr="000A41CD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E16384" w:rsidRPr="000A41CD" w:rsidRDefault="00E163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E16384" w:rsidRPr="000A41CD" w:rsidRDefault="00E1638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16384" w:rsidRPr="000A41CD" w:rsidRDefault="00E163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E16384" w:rsidRPr="00DE39C1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39C1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16384" w:rsidRPr="00DE39C1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DE39C1">
        <w:rPr>
          <w:rFonts w:ascii="Times New Roman" w:hAnsi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16384" w:rsidRPr="000A41CD" w:rsidRDefault="00E1638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left="120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16384" w:rsidRPr="000A41CD" w:rsidRDefault="00E16384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16384" w:rsidRPr="000A41CD" w:rsidRDefault="00E1638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E39C1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Лекало. Разметка с помощью лекала (простейшей выкройки). 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E16384" w:rsidRPr="000A41CD" w:rsidRDefault="00E1638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16384" w:rsidRPr="000A41CD" w:rsidRDefault="00E1638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E16384" w:rsidRPr="000A41CD" w:rsidRDefault="00E1638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16384" w:rsidRPr="000A41CD" w:rsidRDefault="00E1638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left="120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16384" w:rsidRPr="000A41CD" w:rsidRDefault="00E16384">
      <w:pPr>
        <w:spacing w:after="0" w:line="96" w:lineRule="auto"/>
        <w:ind w:left="120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DE39C1">
        <w:rPr>
          <w:rFonts w:ascii="Times New Roman" w:hAnsi="Times New Roman"/>
          <w:color w:val="000000"/>
          <w:sz w:val="24"/>
          <w:szCs w:val="24"/>
          <w:lang w:val="ru-RU"/>
        </w:rPr>
        <w:t xml:space="preserve">Рицовка. Изготовление объёмных изделий из развёрток. 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16384" w:rsidRPr="000A41CD" w:rsidRDefault="00E163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0A41CD">
        <w:rPr>
          <w:rFonts w:ascii="Times New Roman" w:hAnsi="Times New Roman"/>
          <w:color w:val="000000"/>
          <w:sz w:val="24"/>
          <w:szCs w:val="24"/>
        </w:rPr>
        <w:t>DVD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0A41CD">
        <w:rPr>
          <w:rFonts w:ascii="Times New Roman" w:hAnsi="Times New Roman"/>
          <w:color w:val="000000"/>
          <w:sz w:val="24"/>
          <w:szCs w:val="24"/>
        </w:rPr>
        <w:t>Microsoft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41CD">
        <w:rPr>
          <w:rFonts w:ascii="Times New Roman" w:hAnsi="Times New Roman"/>
          <w:color w:val="000000"/>
          <w:sz w:val="24"/>
          <w:szCs w:val="24"/>
        </w:rPr>
        <w:t>Word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E16384" w:rsidRPr="000A41CD" w:rsidRDefault="00E1638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16384" w:rsidRPr="000A41CD" w:rsidRDefault="00E1638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left="120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16384" w:rsidRPr="000A41CD" w:rsidRDefault="00E16384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16384" w:rsidRPr="000A41CD" w:rsidRDefault="00E16384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E16384" w:rsidRPr="000A41CD" w:rsidRDefault="00E16384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16384" w:rsidRPr="000A41CD" w:rsidRDefault="00E163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0A41CD">
        <w:rPr>
          <w:rFonts w:ascii="Times New Roman" w:hAnsi="Times New Roman"/>
          <w:color w:val="000000"/>
          <w:sz w:val="24"/>
          <w:szCs w:val="24"/>
        </w:rPr>
        <w:t>PowerPoint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E16384" w:rsidRPr="000A41CD" w:rsidRDefault="00E1638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16384" w:rsidRPr="000A41CD" w:rsidRDefault="00E16384">
      <w:pPr>
        <w:rPr>
          <w:sz w:val="24"/>
          <w:szCs w:val="24"/>
          <w:lang w:val="ru-RU"/>
        </w:rPr>
        <w:sectPr w:rsidR="00E16384" w:rsidRPr="000A41CD">
          <w:pgSz w:w="11906" w:h="16383"/>
          <w:pgMar w:top="1134" w:right="850" w:bottom="1134" w:left="1701" w:header="720" w:footer="720" w:gutter="0"/>
          <w:cols w:space="720"/>
        </w:sectPr>
      </w:pPr>
    </w:p>
    <w:p w:rsidR="00E16384" w:rsidRPr="000A41CD" w:rsidRDefault="000A41CD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7" w:name="block-31309703"/>
      <w:bookmarkEnd w:id="6"/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16384" w:rsidRPr="000A41CD" w:rsidRDefault="00E16384">
      <w:pPr>
        <w:spacing w:after="0"/>
        <w:ind w:left="120"/>
        <w:rPr>
          <w:sz w:val="24"/>
          <w:szCs w:val="24"/>
          <w:lang w:val="ru-RU"/>
        </w:rPr>
      </w:pPr>
      <w:bookmarkStart w:id="8" w:name="_Toc143620888"/>
      <w:bookmarkEnd w:id="8"/>
    </w:p>
    <w:p w:rsidR="00E16384" w:rsidRPr="000A41CD" w:rsidRDefault="00E16384">
      <w:pPr>
        <w:spacing w:after="0" w:line="168" w:lineRule="auto"/>
        <w:ind w:left="120"/>
        <w:rPr>
          <w:sz w:val="24"/>
          <w:szCs w:val="24"/>
          <w:lang w:val="ru-RU"/>
        </w:rPr>
      </w:pPr>
    </w:p>
    <w:p w:rsidR="00E16384" w:rsidRPr="000A41CD" w:rsidRDefault="000A41CD">
      <w:pPr>
        <w:spacing w:after="0"/>
        <w:ind w:left="120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16384" w:rsidRPr="000A41CD" w:rsidRDefault="00E16384">
      <w:pPr>
        <w:spacing w:after="0"/>
        <w:ind w:left="120"/>
        <w:rPr>
          <w:sz w:val="24"/>
          <w:szCs w:val="24"/>
          <w:lang w:val="ru-RU"/>
        </w:rPr>
      </w:pPr>
      <w:bookmarkStart w:id="9" w:name="_Toc143620889"/>
      <w:bookmarkEnd w:id="9"/>
    </w:p>
    <w:p w:rsidR="00E16384" w:rsidRPr="000A41CD" w:rsidRDefault="00E16384">
      <w:pPr>
        <w:spacing w:after="0" w:line="192" w:lineRule="auto"/>
        <w:ind w:left="120"/>
        <w:rPr>
          <w:sz w:val="24"/>
          <w:szCs w:val="24"/>
          <w:lang w:val="ru-RU"/>
        </w:rPr>
      </w:pPr>
    </w:p>
    <w:p w:rsidR="00E16384" w:rsidRPr="000A41CD" w:rsidRDefault="000A41CD">
      <w:pPr>
        <w:spacing w:after="0"/>
        <w:ind w:left="120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E16384" w:rsidRPr="000A41CD" w:rsidRDefault="00E16384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16384" w:rsidRPr="000A41CD" w:rsidRDefault="00E16384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10" w:name="_Toc134720971"/>
      <w:bookmarkEnd w:id="10"/>
    </w:p>
    <w:p w:rsidR="00E16384" w:rsidRPr="000A41CD" w:rsidRDefault="00E1638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left="120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16384" w:rsidRPr="000A41CD" w:rsidRDefault="00E16384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A41CD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0A41CD">
        <w:rPr>
          <w:rFonts w:ascii="Times New Roman" w:hAnsi="Times New Roman"/>
          <w:color w:val="000000"/>
          <w:sz w:val="24"/>
          <w:szCs w:val="24"/>
        </w:rPr>
        <w:t>Word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A41CD">
        <w:rPr>
          <w:rFonts w:ascii="Times New Roman" w:hAnsi="Times New Roman"/>
          <w:color w:val="000000"/>
          <w:sz w:val="24"/>
          <w:szCs w:val="24"/>
        </w:rPr>
        <w:t>PowerPoint</w:t>
      </w: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E16384" w:rsidRPr="000A41CD" w:rsidRDefault="000A41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1CD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16384" w:rsidRPr="000A41CD" w:rsidRDefault="00E16384">
      <w:pPr>
        <w:rPr>
          <w:lang w:val="ru-RU"/>
        </w:rPr>
        <w:sectPr w:rsidR="00E16384" w:rsidRPr="000A41CD">
          <w:pgSz w:w="11906" w:h="16383"/>
          <w:pgMar w:top="1134" w:right="850" w:bottom="1134" w:left="1701" w:header="720" w:footer="720" w:gutter="0"/>
          <w:cols w:space="720"/>
        </w:sectPr>
      </w:pPr>
    </w:p>
    <w:p w:rsidR="00E16384" w:rsidRDefault="000A41CD">
      <w:pPr>
        <w:spacing w:after="0"/>
        <w:ind w:left="120"/>
      </w:pPr>
      <w:bookmarkStart w:id="11" w:name="block-31309699"/>
      <w:bookmarkEnd w:id="7"/>
      <w:r w:rsidRPr="000A41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6384" w:rsidRDefault="000A4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531"/>
        <w:gridCol w:w="1343"/>
        <w:gridCol w:w="1716"/>
        <w:gridCol w:w="1779"/>
        <w:gridCol w:w="1263"/>
        <w:gridCol w:w="2065"/>
      </w:tblGrid>
      <w:tr w:rsidR="00E16384" w:rsidRPr="000A41CD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</w:tr>
      <w:tr w:rsidR="00E16384" w:rsidRPr="002C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Технологии, профессии и производства</w:t>
            </w: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Конструирование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моделирование</w:t>
            </w:r>
            <w:proofErr w:type="spellEnd"/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Способы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соединения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природных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Сгибание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складывание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Ножницы – режущий инструмент. Резание </w:t>
            </w:r>
            <w:r w:rsidRPr="000A41C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бумаги и тонкого картона ножницами.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конструкция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».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Швейные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иглы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Выставка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работ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</w:tbl>
    <w:p w:rsidR="00E16384" w:rsidRDefault="00E16384">
      <w:pPr>
        <w:sectPr w:rsidR="00E16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384" w:rsidRDefault="000A4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559"/>
        <w:gridCol w:w="1328"/>
        <w:gridCol w:w="1716"/>
        <w:gridCol w:w="1779"/>
        <w:gridCol w:w="1263"/>
        <w:gridCol w:w="2065"/>
      </w:tblGrid>
      <w:tr w:rsidR="00E16384" w:rsidRPr="000A41C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</w:tr>
      <w:tr w:rsidR="00E16384" w:rsidRPr="002C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Технологии, профессии и производства.</w:t>
            </w: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gramStart"/>
            <w:r w:rsidRPr="000A41CD">
              <w:rPr>
                <w:rFonts w:ascii="Times New Roman" w:hAnsi="Times New Roman"/>
                <w:color w:val="000000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Мастера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их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Конструирование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моделирование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Разметка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круглых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деталей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Подвижное и неподвижное соединение </w:t>
            </w:r>
            <w:r w:rsidRPr="000A41C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деталей.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Соединение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деталей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Машины на службе у человека.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  <w:tr w:rsidR="00E16384" w:rsidRPr="002C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Итоговый контроль за год</w:t>
            </w: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rPr>
                <w:b/>
              </w:rPr>
            </w:pPr>
            <w:r w:rsidRPr="000A41CD">
              <w:rPr>
                <w:rFonts w:ascii="Times New Roman" w:hAnsi="Times New Roman"/>
                <w:b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b/>
              </w:rPr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Проверочная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  <w:rPr>
                <w:b/>
              </w:rPr>
            </w:pPr>
            <w:r w:rsidRPr="000A41CD">
              <w:rPr>
                <w:rFonts w:ascii="Times New Roman" w:hAnsi="Times New Roman"/>
                <w:b/>
                <w:color w:val="000000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  <w:rPr>
                <w:b/>
              </w:rPr>
            </w:pPr>
            <w:r w:rsidRPr="000A41CD">
              <w:rPr>
                <w:rFonts w:ascii="Times New Roman" w:hAnsi="Times New Roman"/>
                <w:b/>
                <w:color w:val="000000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  <w:rPr>
                <w:b/>
              </w:rPr>
            </w:pPr>
            <w:r w:rsidRPr="000A41CD">
              <w:rPr>
                <w:rFonts w:ascii="Times New Roman" w:hAnsi="Times New Roman"/>
                <w:b/>
                <w:color w:val="000000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</w:tbl>
    <w:p w:rsidR="00E16384" w:rsidRDefault="00E16384">
      <w:pPr>
        <w:sectPr w:rsidR="00E16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384" w:rsidRDefault="000A4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559"/>
        <w:gridCol w:w="1354"/>
        <w:gridCol w:w="1716"/>
        <w:gridCol w:w="1779"/>
        <w:gridCol w:w="1263"/>
        <w:gridCol w:w="2065"/>
      </w:tblGrid>
      <w:tr w:rsidR="00E16384" w:rsidRPr="000A41C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</w:tr>
      <w:tr w:rsidR="00E16384" w:rsidRPr="002C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Технологии, профессии и производства.</w:t>
            </w: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Информационно-коммуникационные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  <w:tr w:rsidR="00E16384" w:rsidRPr="002C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Технологии ручной обработки материалов</w:t>
            </w: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0A41CD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(</w:t>
            </w:r>
            <w:proofErr w:type="gramStart"/>
            <w:r w:rsidRPr="000A41CD">
              <w:rPr>
                <w:rFonts w:ascii="Times New Roman" w:hAnsi="Times New Roman"/>
                <w:color w:val="000000"/>
                <w:lang w:val="ru-RU"/>
              </w:rPr>
              <w:t>т</w:t>
            </w:r>
            <w:proofErr w:type="gramEnd"/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Архитектура и строительство. </w:t>
            </w:r>
            <w:proofErr w:type="spellStart"/>
            <w:r w:rsidRPr="000A41CD">
              <w:rPr>
                <w:rFonts w:ascii="Times New Roman" w:hAnsi="Times New Roman"/>
                <w:color w:val="000000"/>
                <w:lang w:val="ru-RU"/>
              </w:rPr>
              <w:t>Гофрокартон</w:t>
            </w:r>
            <w:proofErr w:type="spellEnd"/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текстильных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Пришивание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пуговиц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Ремонт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0A41CD">
              <w:rPr>
                <w:rFonts w:ascii="Times New Roman" w:hAnsi="Times New Roman"/>
                <w:color w:val="000000"/>
                <w:lang w:val="ru-RU"/>
              </w:rPr>
              <w:t>другое</w:t>
            </w:r>
            <w:proofErr w:type="gramEnd"/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).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Конструирование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моделирование</w:t>
            </w:r>
            <w:proofErr w:type="spellEnd"/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  <w:tr w:rsidR="00E16384" w:rsidRPr="002C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Итоговый контроль за год</w:t>
            </w: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rPr>
                <w:b/>
              </w:rPr>
            </w:pPr>
            <w:r w:rsidRPr="000A41CD">
              <w:rPr>
                <w:rFonts w:ascii="Times New Roman" w:hAnsi="Times New Roman"/>
                <w:b/>
                <w:color w:val="000000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b/>
              </w:rPr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Проверочная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  <w:rPr>
                <w:b/>
              </w:rPr>
            </w:pPr>
            <w:r w:rsidRPr="000A41CD">
              <w:rPr>
                <w:rFonts w:ascii="Times New Roman" w:hAnsi="Times New Roman"/>
                <w:b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  <w:rPr>
                <w:b/>
              </w:rPr>
            </w:pPr>
            <w:r w:rsidRPr="000A41CD">
              <w:rPr>
                <w:rFonts w:ascii="Times New Roman" w:hAnsi="Times New Roman"/>
                <w:b/>
                <w:color w:val="000000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</w:tbl>
    <w:p w:rsidR="00E16384" w:rsidRDefault="00E16384">
      <w:pPr>
        <w:sectPr w:rsidR="00E16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384" w:rsidRDefault="000A4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657"/>
        <w:gridCol w:w="1294"/>
        <w:gridCol w:w="1716"/>
        <w:gridCol w:w="1779"/>
        <w:gridCol w:w="1263"/>
        <w:gridCol w:w="2065"/>
      </w:tblGrid>
      <w:tr w:rsidR="00E16384" w:rsidRPr="000A41CD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</w:tr>
      <w:tr w:rsidR="00E16384" w:rsidRPr="002C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Технологии, профессии и производства</w:t>
            </w: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Информационно-коммуникационные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Информационно-коммуникационные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Конструирование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моделирование</w:t>
            </w:r>
            <w:proofErr w:type="spellEnd"/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робототехнических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Конструирование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моделирование</w:t>
            </w:r>
            <w:proofErr w:type="spellEnd"/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Синтетические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материалы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lastRenderedPageBreak/>
              <w:t>Мир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  <w:tr w:rsidR="00E16384" w:rsidRPr="002C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Итоговый контроль за год</w:t>
            </w: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rPr>
                <w:b/>
              </w:rPr>
            </w:pPr>
            <w:r w:rsidRPr="000A41CD">
              <w:rPr>
                <w:rFonts w:ascii="Times New Roman" w:hAnsi="Times New Roman"/>
                <w:b/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b/>
              </w:rPr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Подготовка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портфолио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Проверочная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  <w:rPr>
                <w:b/>
              </w:rPr>
            </w:pPr>
            <w:r w:rsidRPr="000A41CD">
              <w:rPr>
                <w:rFonts w:ascii="Times New Roman" w:hAnsi="Times New Roman"/>
                <w:b/>
                <w:color w:val="000000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  <w:rPr>
                <w:b/>
              </w:rPr>
            </w:pPr>
            <w:r w:rsidRPr="000A41CD">
              <w:rPr>
                <w:rFonts w:ascii="Times New Roman" w:hAnsi="Times New Roman"/>
                <w:b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</w:tbl>
    <w:p w:rsidR="000A41CD" w:rsidRDefault="000A4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31309704"/>
      <w:bookmarkEnd w:id="11"/>
    </w:p>
    <w:p w:rsidR="000A41CD" w:rsidRDefault="000A4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41CD" w:rsidRDefault="000A4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41CD" w:rsidRDefault="000A4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41CD" w:rsidRDefault="000A4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41CD" w:rsidRDefault="000A4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41CD" w:rsidRDefault="000A4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41CD" w:rsidRDefault="000A4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41CD" w:rsidRDefault="000A4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41CD" w:rsidRDefault="000A4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41CD" w:rsidRDefault="000A4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41CD" w:rsidRDefault="000A4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41CD" w:rsidRDefault="000A4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A41CD" w:rsidRDefault="000A4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16384" w:rsidRDefault="000A4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6384" w:rsidRDefault="000A4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314"/>
        <w:gridCol w:w="1335"/>
        <w:gridCol w:w="1716"/>
        <w:gridCol w:w="1779"/>
        <w:gridCol w:w="1263"/>
        <w:gridCol w:w="2065"/>
      </w:tblGrid>
      <w:tr w:rsidR="00E16384" w:rsidRPr="000A41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сферы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Способы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соединения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природных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Свойства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пластических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Изделие. Основа и детали изделия.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технология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Сгибание и складывание бумаги. (</w:t>
            </w:r>
            <w:proofErr w:type="gramStart"/>
            <w:r w:rsidRPr="000A41CD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0A41CD">
              <w:rPr>
                <w:rFonts w:ascii="Times New Roman" w:hAnsi="Times New Roman"/>
                <w:color w:val="000000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Складывание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бумажной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детали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Правила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Резаная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Шаблон – приспособление для разметки </w:t>
            </w:r>
            <w:r w:rsidRPr="000A41C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деталей.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Разметка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Преобразование правильных форм в </w:t>
            </w:r>
            <w:proofErr w:type="gramStart"/>
            <w:r w:rsidRPr="000A41CD">
              <w:rPr>
                <w:rFonts w:ascii="Times New Roman" w:hAnsi="Times New Roman"/>
                <w:color w:val="000000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Выставка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работ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</w:tbl>
    <w:p w:rsidR="00E16384" w:rsidRDefault="00E16384">
      <w:pPr>
        <w:sectPr w:rsidR="00E16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384" w:rsidRDefault="000A4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358"/>
        <w:gridCol w:w="1305"/>
        <w:gridCol w:w="1716"/>
        <w:gridCol w:w="1779"/>
        <w:gridCol w:w="1263"/>
        <w:gridCol w:w="2065"/>
      </w:tblGrid>
      <w:tr w:rsidR="00E16384" w:rsidRPr="000A41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0A41CD">
              <w:rPr>
                <w:rFonts w:ascii="Times New Roman" w:hAnsi="Times New Roman"/>
                <w:color w:val="000000"/>
                <w:lang w:val="ru-RU"/>
              </w:rPr>
              <w:t>пройденного</w:t>
            </w:r>
            <w:proofErr w:type="gramEnd"/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Общее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Виды цветочных композиций (</w:t>
            </w:r>
            <w:proofErr w:type="gramStart"/>
            <w:r w:rsidRPr="000A41CD">
              <w:rPr>
                <w:rFonts w:ascii="Times New Roman" w:hAnsi="Times New Roman"/>
                <w:color w:val="000000"/>
                <w:lang w:val="ru-RU"/>
              </w:rPr>
              <w:t>центральная</w:t>
            </w:r>
            <w:proofErr w:type="gramEnd"/>
            <w:r w:rsidRPr="000A41CD">
              <w:rPr>
                <w:rFonts w:ascii="Times New Roman" w:hAnsi="Times New Roman"/>
                <w:color w:val="000000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41CD">
              <w:rPr>
                <w:rFonts w:ascii="Times New Roman" w:hAnsi="Times New Roman"/>
                <w:color w:val="000000"/>
                <w:lang w:val="ru-RU"/>
              </w:rPr>
              <w:t>Биговка</w:t>
            </w:r>
            <w:proofErr w:type="spellEnd"/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Биговка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кривым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Круг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окружность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Получение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секторов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Соединение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деталей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Подвижное соединение деталей </w:t>
            </w:r>
            <w:proofErr w:type="spellStart"/>
            <w:r w:rsidRPr="000A41CD">
              <w:rPr>
                <w:rFonts w:ascii="Times New Roman" w:hAnsi="Times New Roman"/>
                <w:color w:val="000000"/>
                <w:lang w:val="ru-RU"/>
              </w:rPr>
              <w:t>шарнирна</w:t>
            </w:r>
            <w:proofErr w:type="spellEnd"/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Шарнирный механизм по типу </w:t>
            </w:r>
            <w:proofErr w:type="spellStart"/>
            <w:r w:rsidRPr="000A41CD">
              <w:rPr>
                <w:rFonts w:ascii="Times New Roman" w:hAnsi="Times New Roman"/>
                <w:color w:val="000000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Разъемное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соединение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вращающихся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Макет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Строчка косого стежка. Назначение. </w:t>
            </w:r>
            <w:proofErr w:type="spellStart"/>
            <w:r w:rsidRPr="000A41CD">
              <w:rPr>
                <w:rFonts w:ascii="Times New Roman" w:hAnsi="Times New Roman"/>
                <w:color w:val="000000"/>
                <w:lang w:val="ru-RU"/>
              </w:rPr>
              <w:t>Безузелковое</w:t>
            </w:r>
            <w:proofErr w:type="spellEnd"/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закрепление нитки на ткани.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Зашивания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Отделка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Сборка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сшивание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</w:tbl>
    <w:p w:rsidR="00E16384" w:rsidRDefault="00E16384">
      <w:pPr>
        <w:sectPr w:rsidR="00E16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384" w:rsidRDefault="000A4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4266"/>
        <w:gridCol w:w="1366"/>
        <w:gridCol w:w="1716"/>
        <w:gridCol w:w="1779"/>
        <w:gridCol w:w="1263"/>
        <w:gridCol w:w="2065"/>
      </w:tblGrid>
      <w:tr w:rsidR="00E16384" w:rsidRPr="000A41C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0A41CD">
              <w:rPr>
                <w:rFonts w:ascii="Times New Roman" w:hAnsi="Times New Roman"/>
                <w:color w:val="000000"/>
                <w:lang w:val="ru-RU"/>
              </w:rPr>
              <w:t>пройденного</w:t>
            </w:r>
            <w:proofErr w:type="gramEnd"/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текстовой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Технология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Архитектура и строительство. </w:t>
            </w:r>
            <w:proofErr w:type="spellStart"/>
            <w:r w:rsidRPr="000A41CD">
              <w:rPr>
                <w:rFonts w:ascii="Times New Roman" w:hAnsi="Times New Roman"/>
                <w:color w:val="000000"/>
                <w:lang w:val="ru-RU"/>
              </w:rPr>
              <w:lastRenderedPageBreak/>
              <w:t>Гофрокартон</w:t>
            </w:r>
            <w:proofErr w:type="spellEnd"/>
            <w:r w:rsidRPr="000A41CD">
              <w:rPr>
                <w:rFonts w:ascii="Times New Roman" w:hAnsi="Times New Roman"/>
                <w:color w:val="000000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Развертка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Чертеж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развертки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Развертка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Чертеж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развертки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Развертка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коробки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сложных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сложных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proofErr w:type="spellStart"/>
            <w:r w:rsidRPr="000A41CD">
              <w:rPr>
                <w:rFonts w:ascii="Times New Roman" w:hAnsi="Times New Roman"/>
                <w:color w:val="000000"/>
                <w:lang w:val="ru-RU"/>
              </w:rPr>
              <w:t>ткани</w:t>
            </w:r>
            <w:proofErr w:type="gramStart"/>
            <w:r w:rsidRPr="000A41CD">
              <w:rPr>
                <w:rFonts w:ascii="Times New Roman" w:hAnsi="Times New Roman"/>
                <w:color w:val="000000"/>
                <w:lang w:val="ru-RU"/>
              </w:rPr>
              <w:t>.И</w:t>
            </w:r>
            <w:proofErr w:type="gramEnd"/>
            <w:r w:rsidRPr="000A41CD">
              <w:rPr>
                <w:rFonts w:ascii="Times New Roman" w:hAnsi="Times New Roman"/>
                <w:color w:val="000000"/>
                <w:lang w:val="ru-RU"/>
              </w:rPr>
              <w:t>зготовление</w:t>
            </w:r>
            <w:proofErr w:type="spellEnd"/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Изготовление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Изготовление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многодетального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Изготовление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многодетального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технической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инженерной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</w:tbl>
    <w:p w:rsidR="00E16384" w:rsidRDefault="00E16384">
      <w:pPr>
        <w:sectPr w:rsidR="00E16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384" w:rsidRDefault="000A4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314"/>
        <w:gridCol w:w="1335"/>
        <w:gridCol w:w="1716"/>
        <w:gridCol w:w="1779"/>
        <w:gridCol w:w="1263"/>
        <w:gridCol w:w="2065"/>
      </w:tblGrid>
      <w:tr w:rsidR="00E16384" w:rsidRPr="000A41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A41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84" w:rsidRPr="000A41CD" w:rsidRDefault="00E16384"/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Повторение </w:t>
            </w:r>
            <w:proofErr w:type="gramStart"/>
            <w:r w:rsidRPr="000A41CD">
              <w:rPr>
                <w:rFonts w:ascii="Times New Roman" w:hAnsi="Times New Roman"/>
                <w:color w:val="000000"/>
                <w:lang w:val="ru-RU"/>
              </w:rPr>
              <w:t>изученного</w:t>
            </w:r>
            <w:proofErr w:type="gramEnd"/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в 3 классе. Современные </w:t>
            </w:r>
            <w:proofErr w:type="spellStart"/>
            <w:r w:rsidRPr="000A41CD">
              <w:rPr>
                <w:rFonts w:ascii="Times New Roman" w:hAnsi="Times New Roman"/>
                <w:color w:val="000000"/>
                <w:lang w:val="ru-RU"/>
              </w:rPr>
              <w:t>сиинтетические</w:t>
            </w:r>
            <w:proofErr w:type="spellEnd"/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производства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Информация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Графический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Робототехника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роботов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робота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устройства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Контроллер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двигатель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Программирование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Испытания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презентация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сложной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Изменение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размеров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деталей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0A41CD">
              <w:rPr>
                <w:rFonts w:ascii="Times New Roman" w:hAnsi="Times New Roman"/>
                <w:color w:val="000000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Подвижное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соединение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деталей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проволоку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толстую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нитку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Синтетические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ткани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Их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свойства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Строчка крестообразного стежка. </w:t>
            </w:r>
            <w:r w:rsidRPr="000A41C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Строчка петлеобразного стежка.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Аксессуары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одежде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Аксессуары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одежде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Конструкции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ножничным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Конструкция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рычажным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</w:pPr>
            <w:r w:rsidRPr="000A41C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</w:pPr>
            <w:proofErr w:type="spellStart"/>
            <w:r w:rsidRPr="000A41CD">
              <w:rPr>
                <w:rFonts w:ascii="Times New Roman" w:hAnsi="Times New Roman"/>
                <w:color w:val="000000"/>
              </w:rPr>
              <w:t>Подготовка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портфолио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Проверочная</w:t>
            </w:r>
            <w:proofErr w:type="spellEnd"/>
            <w:r w:rsidRPr="000A41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41C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>
            <w:pPr>
              <w:spacing w:after="0"/>
              <w:ind w:left="135"/>
            </w:pPr>
          </w:p>
        </w:tc>
      </w:tr>
      <w:tr w:rsidR="00E16384" w:rsidRPr="000A4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rPr>
                <w:lang w:val="ru-RU"/>
              </w:rPr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A41CD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6384" w:rsidRPr="000A41CD" w:rsidRDefault="000A41CD">
            <w:pPr>
              <w:spacing w:after="0"/>
              <w:ind w:left="135"/>
              <w:jc w:val="center"/>
            </w:pPr>
            <w:r w:rsidRPr="000A41C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84" w:rsidRPr="000A41CD" w:rsidRDefault="00E16384"/>
        </w:tc>
      </w:tr>
    </w:tbl>
    <w:p w:rsidR="00E16384" w:rsidRDefault="00E16384">
      <w:pPr>
        <w:sectPr w:rsidR="00E16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384" w:rsidRDefault="00E16384">
      <w:pPr>
        <w:sectPr w:rsidR="00E16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384" w:rsidRDefault="000A41CD">
      <w:pPr>
        <w:spacing w:after="0"/>
        <w:ind w:left="120"/>
      </w:pPr>
      <w:bookmarkStart w:id="13" w:name="block-3130970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6384" w:rsidRDefault="000A41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6384" w:rsidRPr="00213D27" w:rsidRDefault="00DF6866">
      <w:pPr>
        <w:spacing w:after="0" w:line="480" w:lineRule="auto"/>
        <w:ind w:left="120"/>
        <w:rPr>
          <w:sz w:val="24"/>
          <w:lang w:val="ru-RU"/>
        </w:rPr>
      </w:pPr>
      <w:proofErr w:type="spellStart"/>
      <w:r w:rsidRPr="00213D27">
        <w:rPr>
          <w:sz w:val="24"/>
          <w:lang w:val="ru-RU"/>
        </w:rPr>
        <w:t>Е.А.Лутцева</w:t>
      </w:r>
      <w:proofErr w:type="spellEnd"/>
      <w:r w:rsidRPr="00213D27">
        <w:rPr>
          <w:sz w:val="24"/>
          <w:lang w:val="ru-RU"/>
        </w:rPr>
        <w:t>, Т.П.Зуева. Технол</w:t>
      </w:r>
      <w:r w:rsidR="00213D27" w:rsidRPr="00213D27">
        <w:rPr>
          <w:sz w:val="24"/>
          <w:lang w:val="ru-RU"/>
        </w:rPr>
        <w:t>о</w:t>
      </w:r>
      <w:r w:rsidRPr="00213D27">
        <w:rPr>
          <w:sz w:val="24"/>
          <w:lang w:val="ru-RU"/>
        </w:rPr>
        <w:t>гия, 1,2,3,4 класс</w:t>
      </w:r>
    </w:p>
    <w:p w:rsidR="00E16384" w:rsidRPr="000A41CD" w:rsidRDefault="00E16384">
      <w:pPr>
        <w:spacing w:after="0"/>
        <w:ind w:left="120"/>
        <w:rPr>
          <w:lang w:val="ru-RU"/>
        </w:rPr>
      </w:pPr>
    </w:p>
    <w:p w:rsidR="00E16384" w:rsidRPr="000A41CD" w:rsidRDefault="000A41CD">
      <w:pPr>
        <w:spacing w:after="0" w:line="480" w:lineRule="auto"/>
        <w:ind w:left="120"/>
        <w:rPr>
          <w:lang w:val="ru-RU"/>
        </w:rPr>
      </w:pPr>
      <w:r w:rsidRPr="000A41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6384" w:rsidRPr="000A41CD" w:rsidRDefault="001A2D9F">
      <w:pPr>
        <w:spacing w:after="0" w:line="480" w:lineRule="auto"/>
        <w:ind w:left="120"/>
        <w:rPr>
          <w:lang w:val="ru-RU"/>
        </w:rPr>
      </w:pPr>
      <w:proofErr w:type="spellStart"/>
      <w:r w:rsidRPr="00213D27">
        <w:rPr>
          <w:sz w:val="24"/>
          <w:lang w:val="ru-RU"/>
        </w:rPr>
        <w:t>Е.А.Лутцева</w:t>
      </w:r>
      <w:proofErr w:type="spellEnd"/>
      <w:r w:rsidRPr="00213D27">
        <w:rPr>
          <w:sz w:val="24"/>
          <w:lang w:val="ru-RU"/>
        </w:rPr>
        <w:t xml:space="preserve">, Т.П.Зуева. </w:t>
      </w:r>
      <w:proofErr w:type="spellStart"/>
      <w:r w:rsidRPr="00213D27">
        <w:rPr>
          <w:sz w:val="24"/>
          <w:lang w:val="ru-RU"/>
        </w:rPr>
        <w:t>Технология</w:t>
      </w:r>
      <w:proofErr w:type="gramStart"/>
      <w:r>
        <w:rPr>
          <w:sz w:val="24"/>
          <w:lang w:val="ru-RU"/>
        </w:rPr>
        <w:t>.М</w:t>
      </w:r>
      <w:proofErr w:type="gramEnd"/>
      <w:r>
        <w:rPr>
          <w:sz w:val="24"/>
          <w:lang w:val="ru-RU"/>
        </w:rPr>
        <w:t>етодическое</w:t>
      </w:r>
      <w:proofErr w:type="spellEnd"/>
      <w:r>
        <w:rPr>
          <w:sz w:val="24"/>
          <w:lang w:val="ru-RU"/>
        </w:rPr>
        <w:t xml:space="preserve"> пособие</w:t>
      </w:r>
    </w:p>
    <w:p w:rsidR="00E16384" w:rsidRPr="000A41CD" w:rsidRDefault="00E16384" w:rsidP="00FB34DC">
      <w:pPr>
        <w:spacing w:after="0" w:line="240" w:lineRule="auto"/>
        <w:ind w:left="120"/>
        <w:rPr>
          <w:lang w:val="ru-RU"/>
        </w:rPr>
      </w:pPr>
    </w:p>
    <w:p w:rsidR="001A2D9F" w:rsidRDefault="000A41CD" w:rsidP="00FB34DC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A41CD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E16384" w:rsidRDefault="000A41CD" w:rsidP="00FB34DC">
      <w:pPr>
        <w:tabs>
          <w:tab w:val="left" w:pos="2160"/>
        </w:tabs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A41CD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r w:rsidR="00FB34DC">
        <w:rPr>
          <w:rFonts w:ascii="Times New Roman" w:hAnsi="Times New Roman"/>
          <w:b/>
          <w:color w:val="000000"/>
          <w:sz w:val="28"/>
          <w:lang w:val="ru-RU"/>
        </w:rPr>
        <w:tab/>
      </w:r>
    </w:p>
    <w:p w:rsidR="00FB34DC" w:rsidRDefault="00FB34DC" w:rsidP="00FB34DC">
      <w:pPr>
        <w:tabs>
          <w:tab w:val="left" w:pos="2160"/>
        </w:tabs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34DC" w:rsidRDefault="00FB34DC" w:rsidP="00FB34DC">
      <w:pPr>
        <w:tabs>
          <w:tab w:val="left" w:pos="2160"/>
        </w:tabs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РЭШ</w:t>
      </w:r>
    </w:p>
    <w:p w:rsidR="00FB34DC" w:rsidRDefault="00C548EE" w:rsidP="00FB34DC">
      <w:pPr>
        <w:tabs>
          <w:tab w:val="left" w:pos="2160"/>
        </w:tabs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5" w:history="1">
        <w:r w:rsidR="00FB34DC" w:rsidRPr="00C923C7">
          <w:rPr>
            <w:rStyle w:val="ab"/>
            <w:rFonts w:ascii="Times New Roman" w:hAnsi="Times New Roman"/>
            <w:b/>
            <w:sz w:val="28"/>
            <w:lang w:val="ru-RU"/>
          </w:rPr>
          <w:t>https://resh.edu.ru/subject/8</w:t>
        </w:r>
      </w:hyperlink>
      <w:r w:rsidR="00FB34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34DC" w:rsidRDefault="00FB34DC" w:rsidP="00FB34DC">
      <w:pPr>
        <w:tabs>
          <w:tab w:val="left" w:pos="2160"/>
        </w:tabs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34DC" w:rsidRDefault="00FB34DC" w:rsidP="00FB34DC">
      <w:pPr>
        <w:tabs>
          <w:tab w:val="left" w:pos="2160"/>
        </w:tabs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34DC" w:rsidRPr="000A41CD" w:rsidRDefault="00FB34DC" w:rsidP="00FB34DC">
      <w:pPr>
        <w:tabs>
          <w:tab w:val="left" w:pos="2160"/>
        </w:tabs>
        <w:spacing w:after="0" w:line="240" w:lineRule="auto"/>
        <w:ind w:left="120"/>
        <w:rPr>
          <w:lang w:val="ru-RU"/>
        </w:rPr>
      </w:pPr>
    </w:p>
    <w:p w:rsidR="00E16384" w:rsidRPr="000A41CD" w:rsidRDefault="00E16384">
      <w:pPr>
        <w:spacing w:after="0" w:line="480" w:lineRule="auto"/>
        <w:ind w:left="120"/>
        <w:rPr>
          <w:lang w:val="ru-RU"/>
        </w:rPr>
      </w:pPr>
    </w:p>
    <w:p w:rsidR="00E16384" w:rsidRPr="000A41CD" w:rsidRDefault="00E16384">
      <w:pPr>
        <w:rPr>
          <w:lang w:val="ru-RU"/>
        </w:rPr>
        <w:sectPr w:rsidR="00E16384" w:rsidRPr="000A41C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A41CD" w:rsidRPr="000A41CD" w:rsidRDefault="000A41CD">
      <w:pPr>
        <w:rPr>
          <w:lang w:val="ru-RU"/>
        </w:rPr>
      </w:pPr>
    </w:p>
    <w:sectPr w:rsidR="000A41CD" w:rsidRPr="000A41CD" w:rsidSect="00E163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EC7"/>
    <w:multiLevelType w:val="hybridMultilevel"/>
    <w:tmpl w:val="D31A038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60C06DDA"/>
    <w:multiLevelType w:val="multilevel"/>
    <w:tmpl w:val="FE42C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384"/>
    <w:rsid w:val="000A41CD"/>
    <w:rsid w:val="001A2D9F"/>
    <w:rsid w:val="00213D27"/>
    <w:rsid w:val="002C3486"/>
    <w:rsid w:val="003045AE"/>
    <w:rsid w:val="00A02816"/>
    <w:rsid w:val="00C548EE"/>
    <w:rsid w:val="00DE39C1"/>
    <w:rsid w:val="00DF6866"/>
    <w:rsid w:val="00E16384"/>
    <w:rsid w:val="00FB34DC"/>
    <w:rsid w:val="00FD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63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6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A41CD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FB34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45</Pages>
  <Words>10667</Words>
  <Characters>60808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2024-06-19T10:20:00Z</cp:lastPrinted>
  <dcterms:created xsi:type="dcterms:W3CDTF">2024-06-17T05:27:00Z</dcterms:created>
  <dcterms:modified xsi:type="dcterms:W3CDTF">2024-08-23T11:52:00Z</dcterms:modified>
</cp:coreProperties>
</file>