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 w14:paraId="71F7064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</w:tcPr>
          <w:p w14:paraId="7E287AAC" w14:textId="735D0BC3" w:rsidR="00000000" w:rsidRDefault="00521FED">
            <w:pPr>
              <w:pStyle w:val="ConsPlusTitlePage"/>
              <w:rPr>
                <w:sz w:val="20"/>
                <w:szCs w:val="20"/>
              </w:rPr>
            </w:pPr>
            <w:r>
              <w:rPr>
                <w:noProof/>
                <w:position w:val="-61"/>
                <w:sz w:val="20"/>
                <w:szCs w:val="20"/>
              </w:rPr>
              <w:drawing>
                <wp:inline distT="0" distB="0" distL="0" distR="0" wp14:anchorId="128AF79E" wp14:editId="101AE8AE">
                  <wp:extent cx="3810000" cy="9048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 w14:paraId="21B9FDE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76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14:paraId="2CB7C980" w14:textId="77777777" w:rsidR="00000000" w:rsidRDefault="00A333BF">
            <w:pPr>
              <w:pStyle w:val="ConsPlusTitlePage"/>
              <w:jc w:val="center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>Приказ Рособрнадзора от 13.05.2024 N 1008</w:t>
            </w:r>
            <w:r>
              <w:rPr>
                <w:sz w:val="38"/>
                <w:szCs w:val="38"/>
              </w:rPr>
              <w:br/>
            </w:r>
            <w:r>
              <w:rPr>
                <w:sz w:val="38"/>
                <w:szCs w:val="38"/>
              </w:rPr>
              <w:t>"Об утверждении состава участников, сроков и продолжительности проведения всероссийских проверочных работ в образовательных организациях, осуществляющих образовательную деятельность по образовательным программам начального общего, основного общего, среднег</w:t>
            </w:r>
            <w:r>
              <w:rPr>
                <w:sz w:val="38"/>
                <w:szCs w:val="38"/>
              </w:rPr>
              <w:t>о общего образования, а также перечня учебных предметов, по которым проводятся всероссийские проверочные работы в образовательных организациях, осуществляющих образовательную деятельность по образовательным программам начального общего, основного общего, с</w:t>
            </w:r>
            <w:r>
              <w:rPr>
                <w:sz w:val="38"/>
                <w:szCs w:val="38"/>
              </w:rPr>
              <w:t>реднего общего образования, в 2024/2025 учебном году"</w:t>
            </w:r>
            <w:r>
              <w:rPr>
                <w:sz w:val="38"/>
                <w:szCs w:val="38"/>
              </w:rPr>
              <w:br/>
              <w:t>(Зарегистрировано в Минюсте России 29.05.2024 N 78327)</w:t>
            </w:r>
          </w:p>
        </w:tc>
      </w:tr>
      <w:tr w:rsidR="00000000" w14:paraId="17020BB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14:paraId="774E6EEA" w14:textId="77777777" w:rsidR="00000000" w:rsidRDefault="00A333BF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7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</w:t>
            </w:r>
            <w:r>
              <w:rPr>
                <w:sz w:val="28"/>
                <w:szCs w:val="28"/>
              </w:rPr>
              <w:t>нения: 07.06.2024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14:paraId="4487EC9B" w14:textId="77777777" w:rsidR="00000000" w:rsidRDefault="00A333BF">
      <w:pPr>
        <w:pStyle w:val="ConsPlusNormal"/>
        <w:rPr>
          <w:rFonts w:ascii="Tahoma" w:hAnsi="Tahoma" w:cs="Tahoma"/>
          <w:sz w:val="28"/>
          <w:szCs w:val="28"/>
        </w:rPr>
        <w:sectPr w:rsidR="00000000">
          <w:pgSz w:w="11906" w:h="16838"/>
          <w:pgMar w:top="1440" w:right="566" w:bottom="1440" w:left="1133" w:header="0" w:footer="0" w:gutter="0"/>
          <w:cols w:space="720"/>
          <w:noEndnote/>
        </w:sectPr>
      </w:pPr>
    </w:p>
    <w:p w14:paraId="2D8CC596" w14:textId="77777777" w:rsidR="00000000" w:rsidRDefault="00A333BF">
      <w:pPr>
        <w:pStyle w:val="ConsPlusNormal"/>
        <w:jc w:val="both"/>
        <w:outlineLvl w:val="0"/>
      </w:pPr>
    </w:p>
    <w:p w14:paraId="0C84C5B7" w14:textId="77777777" w:rsidR="00000000" w:rsidRDefault="00A333BF">
      <w:pPr>
        <w:pStyle w:val="ConsPlusNormal"/>
        <w:outlineLvl w:val="0"/>
      </w:pPr>
      <w:r>
        <w:t>Зарегистрировано в Минюсте России 29 мая 2024 г. N 78327</w:t>
      </w:r>
    </w:p>
    <w:p w14:paraId="5CA1B620" w14:textId="77777777" w:rsidR="00000000" w:rsidRDefault="00A333B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42D4CFC1" w14:textId="77777777" w:rsidR="00000000" w:rsidRDefault="00A333BF">
      <w:pPr>
        <w:pStyle w:val="ConsPlusNormal"/>
      </w:pPr>
    </w:p>
    <w:p w14:paraId="7932E8B1" w14:textId="77777777" w:rsidR="00000000" w:rsidRDefault="00A333BF">
      <w:pPr>
        <w:pStyle w:val="ConsPlusTitle"/>
        <w:jc w:val="center"/>
      </w:pPr>
      <w:r>
        <w:t>ФЕДЕРАЛЬНАЯ СЛУЖБА ПО НАДЗОРУ В СФЕРЕ ОБРАЗОВАНИЯ И НАУКИ</w:t>
      </w:r>
    </w:p>
    <w:p w14:paraId="3115B661" w14:textId="77777777" w:rsidR="00000000" w:rsidRDefault="00A333BF">
      <w:pPr>
        <w:pStyle w:val="ConsPlusTitle"/>
        <w:jc w:val="center"/>
      </w:pPr>
    </w:p>
    <w:p w14:paraId="29026641" w14:textId="77777777" w:rsidR="00000000" w:rsidRDefault="00A333BF">
      <w:pPr>
        <w:pStyle w:val="ConsPlusTitle"/>
        <w:jc w:val="center"/>
      </w:pPr>
      <w:r>
        <w:t>ПРИКАЗ</w:t>
      </w:r>
    </w:p>
    <w:p w14:paraId="5C199C3C" w14:textId="77777777" w:rsidR="00000000" w:rsidRDefault="00A333BF">
      <w:pPr>
        <w:pStyle w:val="ConsPlusTitle"/>
        <w:jc w:val="center"/>
      </w:pPr>
      <w:r>
        <w:t>от 13 мая 2024 г. N 1008</w:t>
      </w:r>
    </w:p>
    <w:p w14:paraId="5D8B94B8" w14:textId="77777777" w:rsidR="00000000" w:rsidRDefault="00A333BF">
      <w:pPr>
        <w:pStyle w:val="ConsPlusTitle"/>
        <w:jc w:val="center"/>
      </w:pPr>
    </w:p>
    <w:p w14:paraId="4ED53866" w14:textId="77777777" w:rsidR="00000000" w:rsidRDefault="00A333BF">
      <w:pPr>
        <w:pStyle w:val="ConsPlusTitle"/>
        <w:jc w:val="center"/>
      </w:pPr>
      <w:r>
        <w:t>ОБ УТВЕРЖДЕНИИ СОСТАВА</w:t>
      </w:r>
    </w:p>
    <w:p w14:paraId="64E18DEC" w14:textId="77777777" w:rsidR="00000000" w:rsidRDefault="00A333BF">
      <w:pPr>
        <w:pStyle w:val="ConsPlusTitle"/>
        <w:jc w:val="center"/>
      </w:pPr>
      <w:r>
        <w:t>УЧАСТНИКОВ, СРОКОВ И ПРОДОЛЖИТЕЛЬНОСТИ ПРОВЕДЕНИЯ</w:t>
      </w:r>
    </w:p>
    <w:p w14:paraId="3C0E9404" w14:textId="77777777" w:rsidR="00000000" w:rsidRDefault="00A333BF">
      <w:pPr>
        <w:pStyle w:val="ConsPlusTitle"/>
        <w:jc w:val="center"/>
      </w:pPr>
      <w:r>
        <w:t xml:space="preserve">ВСЕРОССИЙСКИХ ПРОВЕРОЧНЫХ РАБОТ </w:t>
      </w:r>
      <w:r>
        <w:t>В ОБРАЗОВАТЕЛЬНЫХ</w:t>
      </w:r>
    </w:p>
    <w:p w14:paraId="16512BE8" w14:textId="77777777" w:rsidR="00000000" w:rsidRDefault="00A333BF">
      <w:pPr>
        <w:pStyle w:val="ConsPlusTitle"/>
        <w:jc w:val="center"/>
      </w:pPr>
      <w:r>
        <w:t>ОРГАНИЗАЦИЯХ, ОСУЩЕСТВЛЯЮЩИХ ОБРАЗОВАТЕЛЬНУЮ ДЕЯТЕЛЬНОСТЬ</w:t>
      </w:r>
    </w:p>
    <w:p w14:paraId="430E1D93" w14:textId="77777777" w:rsidR="00000000" w:rsidRDefault="00A333BF">
      <w:pPr>
        <w:pStyle w:val="ConsPlusTitle"/>
        <w:jc w:val="center"/>
      </w:pPr>
      <w:r>
        <w:t>ПО ОБРАЗОВАТЕЛЬНЫМ ПРОГРАММАМ НАЧАЛЬНОГО ОБЩЕГО, ОСНОВНОГО</w:t>
      </w:r>
    </w:p>
    <w:p w14:paraId="0F917662" w14:textId="77777777" w:rsidR="00000000" w:rsidRDefault="00A333BF">
      <w:pPr>
        <w:pStyle w:val="ConsPlusTitle"/>
        <w:jc w:val="center"/>
      </w:pPr>
      <w:r>
        <w:t>ОБЩЕГО, СРЕДНЕГО ОБЩЕГО ОБРАЗОВАНИЯ, А ТАКЖЕ ПЕРЕЧНЯ УЧЕБНЫХ</w:t>
      </w:r>
    </w:p>
    <w:p w14:paraId="5A77493E" w14:textId="77777777" w:rsidR="00000000" w:rsidRDefault="00A333BF">
      <w:pPr>
        <w:pStyle w:val="ConsPlusTitle"/>
        <w:jc w:val="center"/>
      </w:pPr>
      <w:r>
        <w:t>ПРЕДМЕТОВ, ПО КОТОРЫМ ПРОВОДЯТСЯ ВСЕРОССИЙСКИЕ ПРОВЕРОЧНЫЕ</w:t>
      </w:r>
    </w:p>
    <w:p w14:paraId="2D41BFD8" w14:textId="77777777" w:rsidR="00000000" w:rsidRDefault="00A333BF">
      <w:pPr>
        <w:pStyle w:val="ConsPlusTitle"/>
        <w:jc w:val="center"/>
      </w:pPr>
      <w:r>
        <w:t>РАБОТЫ В ОБРАЗОВАТЕЛЬНЫХ ОРГАНИЗАЦИЯХ, ОСУЩЕСТВЛЯЮЩИХ</w:t>
      </w:r>
    </w:p>
    <w:p w14:paraId="4E697FA9" w14:textId="77777777" w:rsidR="00000000" w:rsidRDefault="00A333BF">
      <w:pPr>
        <w:pStyle w:val="ConsPlusTitle"/>
        <w:jc w:val="center"/>
      </w:pPr>
      <w:r>
        <w:t>ОБРАЗОВАТЕЛЬНУЮ ДЕЯТЕЛЬНОСТЬ ПО ОБРАЗОВАТЕЛЬНЫМ</w:t>
      </w:r>
    </w:p>
    <w:p w14:paraId="40534718" w14:textId="77777777" w:rsidR="00000000" w:rsidRDefault="00A333BF">
      <w:pPr>
        <w:pStyle w:val="ConsPlusTitle"/>
        <w:jc w:val="center"/>
      </w:pPr>
      <w:r>
        <w:t>ПРОГРАММАМ НАЧАЛЬНОГО ОБЩЕГО, ОСНОВНОГО ОБЩЕГО,</w:t>
      </w:r>
    </w:p>
    <w:p w14:paraId="55DB2F3F" w14:textId="77777777" w:rsidR="00000000" w:rsidRDefault="00A333BF">
      <w:pPr>
        <w:pStyle w:val="ConsPlusTitle"/>
        <w:jc w:val="center"/>
      </w:pPr>
      <w:r>
        <w:t>СРЕДНЕГО ОБЩЕГО ОБРАЗОВАНИЯ, В 2024/2025</w:t>
      </w:r>
    </w:p>
    <w:p w14:paraId="54B06152" w14:textId="77777777" w:rsidR="00000000" w:rsidRDefault="00A333BF">
      <w:pPr>
        <w:pStyle w:val="ConsPlusTitle"/>
        <w:jc w:val="center"/>
      </w:pPr>
      <w:r>
        <w:t>УЧЕБНО</w:t>
      </w:r>
      <w:r>
        <w:t>М ГОДУ</w:t>
      </w:r>
    </w:p>
    <w:p w14:paraId="0D92740A" w14:textId="77777777" w:rsidR="00000000" w:rsidRDefault="00A333BF">
      <w:pPr>
        <w:pStyle w:val="ConsPlusNormal"/>
        <w:jc w:val="both"/>
      </w:pPr>
    </w:p>
    <w:p w14:paraId="467A50AA" w14:textId="77777777" w:rsidR="00000000" w:rsidRDefault="00A333BF">
      <w:pPr>
        <w:pStyle w:val="ConsPlusNormal"/>
        <w:ind w:firstLine="540"/>
        <w:jc w:val="both"/>
      </w:pPr>
      <w:r>
        <w:t xml:space="preserve">В соответствии с </w:t>
      </w:r>
      <w:hyperlink r:id="rId9" w:history="1">
        <w:r>
          <w:rPr>
            <w:color w:val="0000FF"/>
          </w:rPr>
          <w:t>пунктом 17</w:t>
        </w:r>
      </w:hyperlink>
      <w:r>
        <w:t xml:space="preserve"> Правил проведения мероприятий по оценке качества образования, утвержденных постановлением Правительства Россий</w:t>
      </w:r>
      <w:r>
        <w:t>ской Федерации от 30.04.2024 N 556, приказываю:</w:t>
      </w:r>
    </w:p>
    <w:p w14:paraId="5D7569F7" w14:textId="77777777" w:rsidR="00000000" w:rsidRDefault="00A333BF">
      <w:pPr>
        <w:pStyle w:val="ConsPlusNormal"/>
        <w:spacing w:before="240"/>
        <w:ind w:firstLine="540"/>
        <w:jc w:val="both"/>
      </w:pPr>
      <w:r>
        <w:t xml:space="preserve">1. Утвердить прилагаемые </w:t>
      </w:r>
      <w:hyperlink w:anchor="Par38" w:tooltip="СОСТАВ" w:history="1">
        <w:r>
          <w:rPr>
            <w:color w:val="0000FF"/>
          </w:rPr>
          <w:t>состав</w:t>
        </w:r>
      </w:hyperlink>
      <w:r>
        <w:t xml:space="preserve"> участников, сроки и продолжительность проведения всероссийских проверочных работ в образовательных организациях, осуществляющих образовательну</w:t>
      </w:r>
      <w:r>
        <w:t>ю деятельность по образовательным программам начального общего, основного общего, среднего общего образования, а также перечень учебных предметов, по которым проводятся всероссийские проверочные работы в образовательных организациях, осуществляющих образов</w:t>
      </w:r>
      <w:r>
        <w:t>ательную деятельность по образовательным программам начального общего, основного общего, среднего общего образования, в 2024/2025 учебном году.</w:t>
      </w:r>
    </w:p>
    <w:p w14:paraId="7C6F0B42" w14:textId="77777777" w:rsidR="00000000" w:rsidRDefault="00A333BF">
      <w:pPr>
        <w:pStyle w:val="ConsPlusNormal"/>
        <w:spacing w:before="240"/>
        <w:ind w:firstLine="540"/>
        <w:jc w:val="both"/>
      </w:pPr>
      <w:r>
        <w:t>2. Настоящий приказ вступает в силу с 1 сентября 2024 года.</w:t>
      </w:r>
    </w:p>
    <w:p w14:paraId="4B0FDDB5" w14:textId="77777777" w:rsidR="00000000" w:rsidRDefault="00A333BF">
      <w:pPr>
        <w:pStyle w:val="ConsPlusNormal"/>
        <w:jc w:val="both"/>
      </w:pPr>
    </w:p>
    <w:p w14:paraId="3AB956F9" w14:textId="77777777" w:rsidR="00000000" w:rsidRDefault="00A333BF">
      <w:pPr>
        <w:pStyle w:val="ConsPlusNormal"/>
        <w:jc w:val="right"/>
      </w:pPr>
      <w:r>
        <w:t>Руководитель</w:t>
      </w:r>
    </w:p>
    <w:p w14:paraId="734A6FB6" w14:textId="77777777" w:rsidR="00000000" w:rsidRDefault="00A333BF">
      <w:pPr>
        <w:pStyle w:val="ConsPlusNormal"/>
        <w:jc w:val="right"/>
      </w:pPr>
      <w:r>
        <w:t>А.А.МУЗАЕВ</w:t>
      </w:r>
    </w:p>
    <w:p w14:paraId="09AC907B" w14:textId="77777777" w:rsidR="00000000" w:rsidRDefault="00A333BF">
      <w:pPr>
        <w:pStyle w:val="ConsPlusNormal"/>
        <w:jc w:val="both"/>
      </w:pPr>
    </w:p>
    <w:p w14:paraId="3C2F7FCC" w14:textId="77777777" w:rsidR="00000000" w:rsidRDefault="00A333BF">
      <w:pPr>
        <w:pStyle w:val="ConsPlusNormal"/>
        <w:jc w:val="both"/>
      </w:pPr>
    </w:p>
    <w:p w14:paraId="05468908" w14:textId="77777777" w:rsidR="00000000" w:rsidRDefault="00A333BF">
      <w:pPr>
        <w:pStyle w:val="ConsPlusNormal"/>
        <w:jc w:val="both"/>
      </w:pPr>
    </w:p>
    <w:p w14:paraId="7E03BC2A" w14:textId="77777777" w:rsidR="00000000" w:rsidRDefault="00A333BF">
      <w:pPr>
        <w:pStyle w:val="ConsPlusNormal"/>
        <w:jc w:val="both"/>
      </w:pPr>
    </w:p>
    <w:p w14:paraId="7056834D" w14:textId="77777777" w:rsidR="00000000" w:rsidRDefault="00A333BF">
      <w:pPr>
        <w:pStyle w:val="ConsPlusNormal"/>
        <w:jc w:val="both"/>
      </w:pPr>
    </w:p>
    <w:p w14:paraId="41F81E7A" w14:textId="77777777" w:rsidR="00000000" w:rsidRDefault="00A333BF">
      <w:pPr>
        <w:pStyle w:val="ConsPlusNormal"/>
        <w:jc w:val="right"/>
        <w:outlineLvl w:val="0"/>
      </w:pPr>
      <w:r>
        <w:t>Утверждены</w:t>
      </w:r>
    </w:p>
    <w:p w14:paraId="66B611C0" w14:textId="77777777" w:rsidR="00000000" w:rsidRDefault="00A333BF">
      <w:pPr>
        <w:pStyle w:val="ConsPlusNormal"/>
        <w:jc w:val="right"/>
      </w:pPr>
      <w:r>
        <w:t>приказом Фе</w:t>
      </w:r>
      <w:r>
        <w:t>деральной службы</w:t>
      </w:r>
    </w:p>
    <w:p w14:paraId="71D3CE03" w14:textId="77777777" w:rsidR="00000000" w:rsidRDefault="00A333BF">
      <w:pPr>
        <w:pStyle w:val="ConsPlusNormal"/>
        <w:jc w:val="right"/>
      </w:pPr>
      <w:r>
        <w:t>по надзору в сфере образования и науки</w:t>
      </w:r>
    </w:p>
    <w:p w14:paraId="65932C11" w14:textId="77777777" w:rsidR="00000000" w:rsidRDefault="00A333BF">
      <w:pPr>
        <w:pStyle w:val="ConsPlusNormal"/>
        <w:jc w:val="right"/>
      </w:pPr>
      <w:r>
        <w:t>от 13.05.2024 N 1008</w:t>
      </w:r>
    </w:p>
    <w:p w14:paraId="5A0E866E" w14:textId="77777777" w:rsidR="00000000" w:rsidRDefault="00A333BF">
      <w:pPr>
        <w:pStyle w:val="ConsPlusNormal"/>
        <w:jc w:val="both"/>
      </w:pPr>
    </w:p>
    <w:p w14:paraId="7A480645" w14:textId="77777777" w:rsidR="00000000" w:rsidRDefault="00A333BF">
      <w:pPr>
        <w:pStyle w:val="ConsPlusTitle"/>
        <w:jc w:val="center"/>
      </w:pPr>
      <w:bookmarkStart w:id="0" w:name="Par38"/>
      <w:bookmarkEnd w:id="0"/>
      <w:r>
        <w:t>СОСТАВ</w:t>
      </w:r>
    </w:p>
    <w:p w14:paraId="38257CE1" w14:textId="77777777" w:rsidR="00000000" w:rsidRDefault="00A333BF">
      <w:pPr>
        <w:pStyle w:val="ConsPlusTitle"/>
        <w:jc w:val="center"/>
      </w:pPr>
      <w:r>
        <w:t>УЧАСТНИКОВ, СРОКИ И ПРОДОЛЖИТЕЛЬНОСТЬ ПРОВЕДЕНИЯ</w:t>
      </w:r>
    </w:p>
    <w:p w14:paraId="1134884D" w14:textId="77777777" w:rsidR="00000000" w:rsidRDefault="00A333BF">
      <w:pPr>
        <w:pStyle w:val="ConsPlusTitle"/>
        <w:jc w:val="center"/>
      </w:pPr>
      <w:r>
        <w:t>ВСЕРОССИЙСКИХ ПРОВЕРОЧНЫХ РАБОТ В ОБРАЗОВАТЕЛЬНЫХ</w:t>
      </w:r>
    </w:p>
    <w:p w14:paraId="275DAD2B" w14:textId="77777777" w:rsidR="00000000" w:rsidRDefault="00A333BF">
      <w:pPr>
        <w:pStyle w:val="ConsPlusTitle"/>
        <w:jc w:val="center"/>
      </w:pPr>
      <w:r>
        <w:t>ОРГАНИЗАЦИЯХ, ОСУЩЕСТВЛЯЮЩИХ ОБРАЗОВАТЕЛЬНУЮ ДЕЯТЕЛЬНОСТЬ</w:t>
      </w:r>
    </w:p>
    <w:p w14:paraId="4FC91121" w14:textId="77777777" w:rsidR="00000000" w:rsidRDefault="00A333BF">
      <w:pPr>
        <w:pStyle w:val="ConsPlusTitle"/>
        <w:jc w:val="center"/>
      </w:pPr>
      <w:r>
        <w:t>ПО ОБРАЗОВАТЕЛЬНЫМ ПРОГРАММАМ НАЧАЛЬНОГО ОБЩЕГО, ОСНОВНОГО</w:t>
      </w:r>
    </w:p>
    <w:p w14:paraId="6FA2F5E7" w14:textId="77777777" w:rsidR="00000000" w:rsidRDefault="00A333BF">
      <w:pPr>
        <w:pStyle w:val="ConsPlusTitle"/>
        <w:jc w:val="center"/>
      </w:pPr>
      <w:r>
        <w:t>ОБЩЕГО, СРЕДНЕГО ОБЩЕГО ОБРАЗОВАНИЯ, А ТАКЖЕ ПЕРЕЧЕНЬ</w:t>
      </w:r>
    </w:p>
    <w:p w14:paraId="59C093BB" w14:textId="77777777" w:rsidR="00000000" w:rsidRDefault="00A333BF">
      <w:pPr>
        <w:pStyle w:val="ConsPlusTitle"/>
        <w:jc w:val="center"/>
      </w:pPr>
      <w:r>
        <w:t>УЧЕБНЫХ ПРЕДМЕТОВ, ПО КОТОРЫМ ПРОВОДЯТСЯ ВСЕРОССИЙСКИЕ</w:t>
      </w:r>
    </w:p>
    <w:p w14:paraId="4BF04DAA" w14:textId="77777777" w:rsidR="00000000" w:rsidRDefault="00A333BF">
      <w:pPr>
        <w:pStyle w:val="ConsPlusTitle"/>
        <w:jc w:val="center"/>
      </w:pPr>
      <w:r>
        <w:t>ПРОВЕРОЧНЫЕ РАБОТЫ В ОБРАЗОВАТ</w:t>
      </w:r>
      <w:r>
        <w:t>ЕЛЬНЫХ ОРГАНИЗАЦИЯХ,</w:t>
      </w:r>
    </w:p>
    <w:p w14:paraId="5CE05FB4" w14:textId="77777777" w:rsidR="00000000" w:rsidRDefault="00A333BF">
      <w:pPr>
        <w:pStyle w:val="ConsPlusTitle"/>
        <w:jc w:val="center"/>
      </w:pPr>
      <w:r>
        <w:t>ОСУЩЕСТВЛЯЮЩИХ ОБРАЗОВАТЕЛЬНУЮ ДЕЯТЕЛЬНОСТЬ</w:t>
      </w:r>
    </w:p>
    <w:p w14:paraId="26C45A47" w14:textId="77777777" w:rsidR="00000000" w:rsidRDefault="00A333BF">
      <w:pPr>
        <w:pStyle w:val="ConsPlusTitle"/>
        <w:jc w:val="center"/>
      </w:pPr>
      <w:r>
        <w:t>ПО ОБРАЗОВАТЕЛЬНЫМ ПРОГРАММАМ НАЧАЛЬНОГО</w:t>
      </w:r>
    </w:p>
    <w:p w14:paraId="55C8201F" w14:textId="77777777" w:rsidR="00000000" w:rsidRDefault="00A333BF">
      <w:pPr>
        <w:pStyle w:val="ConsPlusTitle"/>
        <w:jc w:val="center"/>
      </w:pPr>
      <w:r>
        <w:t>ОБЩЕГО, ОСНОВНОГО ОБЩЕГО, СРЕДНЕГО ОБЩЕГО</w:t>
      </w:r>
    </w:p>
    <w:p w14:paraId="7985264A" w14:textId="77777777" w:rsidR="00000000" w:rsidRDefault="00A333BF">
      <w:pPr>
        <w:pStyle w:val="ConsPlusTitle"/>
        <w:jc w:val="center"/>
      </w:pPr>
      <w:r>
        <w:t>ОБРАЗОВАНИЯ, В 2024/2025 УЧЕБНОМ ГОДУ</w:t>
      </w:r>
    </w:p>
    <w:p w14:paraId="041AEDB5" w14:textId="77777777" w:rsidR="00000000" w:rsidRDefault="00A333B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2438"/>
        <w:gridCol w:w="2386"/>
        <w:gridCol w:w="1927"/>
      </w:tblGrid>
      <w:tr w:rsidR="00000000" w14:paraId="48A3EF5A" w14:textId="77777777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DDFF2" w14:textId="77777777" w:rsidR="00000000" w:rsidRDefault="00A333BF">
            <w:pPr>
              <w:pStyle w:val="ConsPlusNormal"/>
              <w:jc w:val="center"/>
            </w:pPr>
            <w:r>
              <w:t>Сроки проведения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4FA50" w14:textId="77777777" w:rsidR="00000000" w:rsidRDefault="00A333BF">
            <w:pPr>
              <w:pStyle w:val="ConsPlusNormal"/>
              <w:jc w:val="center"/>
            </w:pPr>
            <w:r>
              <w:t>Состав участников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3C022" w14:textId="77777777" w:rsidR="00000000" w:rsidRDefault="00A333BF">
            <w:pPr>
              <w:pStyle w:val="ConsPlusNormal"/>
              <w:jc w:val="center"/>
            </w:pPr>
            <w:r>
              <w:t>Перечень учебных предметов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E8F81" w14:textId="77777777" w:rsidR="00000000" w:rsidRDefault="00A333BF">
            <w:pPr>
              <w:pStyle w:val="ConsPlusNormal"/>
              <w:jc w:val="center"/>
            </w:pPr>
            <w:r>
              <w:t>Продолж</w:t>
            </w:r>
            <w:r>
              <w:t>ительность (мин)</w:t>
            </w:r>
          </w:p>
        </w:tc>
      </w:tr>
      <w:tr w:rsidR="00000000" w14:paraId="35F7B785" w14:textId="77777777"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21EF8" w14:textId="77777777" w:rsidR="00000000" w:rsidRDefault="00A333BF">
            <w:pPr>
              <w:pStyle w:val="ConsPlusNormal"/>
              <w:jc w:val="center"/>
            </w:pPr>
            <w:r>
              <w:t>С 11 апреля по 16 мая 2025 года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AF0AD" w14:textId="77777777" w:rsidR="00000000" w:rsidRDefault="00A333BF">
            <w:pPr>
              <w:pStyle w:val="ConsPlusNormal"/>
              <w:jc w:val="center"/>
            </w:pPr>
            <w:r>
              <w:t>4 класс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FFBDC" w14:textId="77777777" w:rsidR="00000000" w:rsidRDefault="00A333BF">
            <w:pPr>
              <w:pStyle w:val="ConsPlusNormal"/>
              <w:jc w:val="center"/>
            </w:pPr>
            <w:r>
              <w:t>Русский язык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DE6B1" w14:textId="77777777" w:rsidR="00000000" w:rsidRDefault="00A333BF">
            <w:pPr>
              <w:pStyle w:val="ConsPlusNormal"/>
              <w:jc w:val="center"/>
            </w:pPr>
            <w:r>
              <w:t>Один урок, не более чем 45 минут</w:t>
            </w:r>
          </w:p>
        </w:tc>
      </w:tr>
      <w:tr w:rsidR="00000000" w14:paraId="1ED3EDAE" w14:textId="77777777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82B07" w14:textId="77777777" w:rsidR="00000000" w:rsidRDefault="00A333BF">
            <w:pPr>
              <w:pStyle w:val="ConsPlusNormal"/>
              <w:jc w:val="center"/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7A7DA" w14:textId="77777777" w:rsidR="00000000" w:rsidRDefault="00A333BF">
            <w:pPr>
              <w:pStyle w:val="ConsPlusNormal"/>
              <w:jc w:val="center"/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F16DC" w14:textId="77777777" w:rsidR="00000000" w:rsidRDefault="00A333BF">
            <w:pPr>
              <w:pStyle w:val="ConsPlusNormal"/>
              <w:jc w:val="center"/>
            </w:pPr>
            <w:r>
              <w:t>Математика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CC666" w14:textId="77777777" w:rsidR="00000000" w:rsidRDefault="00A333BF">
            <w:pPr>
              <w:pStyle w:val="ConsPlusNormal"/>
              <w:jc w:val="center"/>
            </w:pPr>
            <w:r>
              <w:t>Один урок, не более чем 45 минут</w:t>
            </w:r>
          </w:p>
        </w:tc>
      </w:tr>
      <w:tr w:rsidR="00000000" w14:paraId="4722F604" w14:textId="77777777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1EFA6" w14:textId="77777777" w:rsidR="00000000" w:rsidRDefault="00A333BF">
            <w:pPr>
              <w:pStyle w:val="ConsPlusNormal"/>
              <w:jc w:val="center"/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37910" w14:textId="77777777" w:rsidR="00000000" w:rsidRDefault="00A333BF">
            <w:pPr>
              <w:pStyle w:val="ConsPlusNormal"/>
              <w:jc w:val="center"/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838C6" w14:textId="77777777" w:rsidR="00000000" w:rsidRDefault="00A333BF">
            <w:pPr>
              <w:pStyle w:val="ConsPlusNormal"/>
              <w:jc w:val="center"/>
            </w:pPr>
            <w:r>
              <w:t>Один из предметов:</w:t>
            </w:r>
          </w:p>
          <w:p w14:paraId="7A16D539" w14:textId="77777777" w:rsidR="00000000" w:rsidRDefault="00A333BF">
            <w:pPr>
              <w:pStyle w:val="ConsPlusNormal"/>
              <w:jc w:val="center"/>
            </w:pPr>
            <w:r>
              <w:t>окружающий мир, литературное чтение, иностранный (английский, немецкий, французский) язык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EEEFB" w14:textId="77777777" w:rsidR="00000000" w:rsidRDefault="00A333BF">
            <w:pPr>
              <w:pStyle w:val="ConsPlusNormal"/>
              <w:jc w:val="center"/>
            </w:pPr>
            <w:r>
              <w:t>Один урок, не более чем 45 минут</w:t>
            </w:r>
          </w:p>
        </w:tc>
      </w:tr>
      <w:tr w:rsidR="00000000" w14:paraId="1CA9205E" w14:textId="77777777"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4C156" w14:textId="77777777" w:rsidR="00000000" w:rsidRDefault="00A333BF">
            <w:pPr>
              <w:pStyle w:val="ConsPlusNormal"/>
              <w:jc w:val="center"/>
            </w:pPr>
            <w:r>
              <w:t>С 11 апреля по 16 мая 2025 года</w:t>
            </w:r>
          </w:p>
          <w:p w14:paraId="1FB9B777" w14:textId="77777777" w:rsidR="00000000" w:rsidRDefault="00A333BF">
            <w:pPr>
              <w:pStyle w:val="ConsPlusNormal"/>
              <w:jc w:val="center"/>
            </w:pPr>
            <w:r>
              <w:t>(при проведении на бумажном носителе)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0250D" w14:textId="77777777" w:rsidR="00000000" w:rsidRDefault="00A333BF">
            <w:pPr>
              <w:pStyle w:val="ConsPlusNormal"/>
              <w:jc w:val="center"/>
            </w:pPr>
            <w:r>
              <w:t>5 класс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A2EE1" w14:textId="77777777" w:rsidR="00000000" w:rsidRDefault="00A333BF">
            <w:pPr>
              <w:pStyle w:val="ConsPlusNormal"/>
              <w:jc w:val="center"/>
            </w:pPr>
            <w:r>
              <w:t>Русский язык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52854" w14:textId="77777777" w:rsidR="00000000" w:rsidRDefault="00A333BF">
            <w:pPr>
              <w:pStyle w:val="ConsPlusNormal"/>
              <w:jc w:val="center"/>
            </w:pPr>
            <w:r>
              <w:t>Один урок, не более чем 45 минут</w:t>
            </w:r>
          </w:p>
        </w:tc>
      </w:tr>
      <w:tr w:rsidR="00000000" w14:paraId="70F71CA8" w14:textId="77777777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B87BF" w14:textId="77777777" w:rsidR="00000000" w:rsidRDefault="00A333BF">
            <w:pPr>
              <w:pStyle w:val="ConsPlusNormal"/>
              <w:jc w:val="center"/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37CCF" w14:textId="77777777" w:rsidR="00000000" w:rsidRDefault="00A333BF">
            <w:pPr>
              <w:pStyle w:val="ConsPlusNormal"/>
              <w:jc w:val="center"/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7E38C" w14:textId="77777777" w:rsidR="00000000" w:rsidRDefault="00A333BF">
            <w:pPr>
              <w:pStyle w:val="ConsPlusNormal"/>
              <w:jc w:val="center"/>
            </w:pPr>
            <w:r>
              <w:t>Математика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13D3D" w14:textId="77777777" w:rsidR="00000000" w:rsidRDefault="00A333BF">
            <w:pPr>
              <w:pStyle w:val="ConsPlusNormal"/>
              <w:jc w:val="center"/>
            </w:pPr>
            <w:r>
              <w:t>Два урока, не более чем 45 минут каждый</w:t>
            </w:r>
          </w:p>
        </w:tc>
      </w:tr>
      <w:tr w:rsidR="00000000" w14:paraId="6D7921CC" w14:textId="77777777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34E85" w14:textId="77777777" w:rsidR="00000000" w:rsidRDefault="00A333BF">
            <w:pPr>
              <w:pStyle w:val="ConsPlusNormal"/>
              <w:jc w:val="center"/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816F7" w14:textId="77777777" w:rsidR="00000000" w:rsidRDefault="00A333BF">
            <w:pPr>
              <w:pStyle w:val="ConsPlusNormal"/>
              <w:jc w:val="center"/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5C29D" w14:textId="77777777" w:rsidR="00000000" w:rsidRDefault="00A333BF">
            <w:pPr>
              <w:pStyle w:val="ConsPlusNormal"/>
              <w:jc w:val="center"/>
            </w:pPr>
            <w:r>
              <w:t>Один из предметов:</w:t>
            </w:r>
          </w:p>
          <w:p w14:paraId="18180CC7" w14:textId="77777777" w:rsidR="00000000" w:rsidRDefault="00A333BF">
            <w:pPr>
              <w:pStyle w:val="ConsPlusNormal"/>
              <w:jc w:val="center"/>
            </w:pPr>
            <w:r>
              <w:t>история, литература, иностранный (английский, немецкий, французский) язык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EFEFD" w14:textId="77777777" w:rsidR="00000000" w:rsidRDefault="00A333BF">
            <w:pPr>
              <w:pStyle w:val="ConsPlusNormal"/>
              <w:jc w:val="center"/>
            </w:pPr>
            <w:r>
              <w:t>Один урок, не более чем 45 минут</w:t>
            </w:r>
          </w:p>
        </w:tc>
      </w:tr>
      <w:tr w:rsidR="00000000" w14:paraId="7D8398B9" w14:textId="77777777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292E8" w14:textId="77777777" w:rsidR="00000000" w:rsidRDefault="00A333BF">
            <w:pPr>
              <w:pStyle w:val="ConsPlusNormal"/>
              <w:jc w:val="center"/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ABB99" w14:textId="77777777" w:rsidR="00000000" w:rsidRDefault="00A333BF">
            <w:pPr>
              <w:pStyle w:val="ConsPlusNormal"/>
              <w:jc w:val="center"/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BDD4F" w14:textId="77777777" w:rsidR="00000000" w:rsidRDefault="00A333BF">
            <w:pPr>
              <w:pStyle w:val="ConsPlusNormal"/>
              <w:jc w:val="center"/>
            </w:pPr>
            <w:r>
              <w:t>Один из предметов:</w:t>
            </w:r>
          </w:p>
          <w:p w14:paraId="0905FBF1" w14:textId="77777777" w:rsidR="00000000" w:rsidRDefault="00A333BF">
            <w:pPr>
              <w:pStyle w:val="ConsPlusNormal"/>
              <w:jc w:val="center"/>
            </w:pPr>
            <w:r>
              <w:t>география, биология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EF0AB" w14:textId="77777777" w:rsidR="00000000" w:rsidRDefault="00A333BF">
            <w:pPr>
              <w:pStyle w:val="ConsPlusNormal"/>
              <w:jc w:val="center"/>
            </w:pPr>
            <w:r>
              <w:t>Два урока, не более чем 45 минут каждый</w:t>
            </w:r>
          </w:p>
        </w:tc>
      </w:tr>
      <w:tr w:rsidR="00000000" w14:paraId="27EFDDBF" w14:textId="77777777"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6F1C9" w14:textId="77777777" w:rsidR="00000000" w:rsidRDefault="00A333BF">
            <w:pPr>
              <w:pStyle w:val="ConsPlusNormal"/>
              <w:jc w:val="center"/>
            </w:pPr>
            <w:r>
              <w:t>С 11 апреля по 24 апреля 2025 года, 25 апреля 2025 года - резервный день</w:t>
            </w:r>
          </w:p>
          <w:p w14:paraId="1FF67A2C" w14:textId="77777777" w:rsidR="00000000" w:rsidRDefault="00A333BF">
            <w:pPr>
              <w:pStyle w:val="ConsPlusNormal"/>
              <w:jc w:val="center"/>
            </w:pPr>
            <w:r>
              <w:t>(при проведении с использованием компьютера)</w:t>
            </w: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9AEC5" w14:textId="77777777" w:rsidR="00000000" w:rsidRDefault="00A333BF">
            <w:pPr>
              <w:pStyle w:val="ConsPlusNormal"/>
              <w:jc w:val="center"/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28BAA" w14:textId="77777777" w:rsidR="00000000" w:rsidRDefault="00A333BF">
            <w:pPr>
              <w:pStyle w:val="ConsPlusNormal"/>
              <w:jc w:val="center"/>
            </w:pPr>
            <w:r>
              <w:t>История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4D944" w14:textId="77777777" w:rsidR="00000000" w:rsidRDefault="00A333BF">
            <w:pPr>
              <w:pStyle w:val="ConsPlusNormal"/>
              <w:jc w:val="center"/>
            </w:pPr>
            <w:r>
              <w:t>Один урок, не более чем 45 минут</w:t>
            </w:r>
          </w:p>
        </w:tc>
      </w:tr>
      <w:tr w:rsidR="00000000" w14:paraId="707BB702" w14:textId="77777777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AAC46" w14:textId="77777777" w:rsidR="00000000" w:rsidRDefault="00A333BF">
            <w:pPr>
              <w:pStyle w:val="ConsPlusNormal"/>
              <w:jc w:val="center"/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FC2A2" w14:textId="77777777" w:rsidR="00000000" w:rsidRDefault="00A333BF">
            <w:pPr>
              <w:pStyle w:val="ConsPlusNormal"/>
              <w:jc w:val="center"/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AAC72" w14:textId="77777777" w:rsidR="00000000" w:rsidRDefault="00A333BF">
            <w:pPr>
              <w:pStyle w:val="ConsPlusNormal"/>
              <w:jc w:val="center"/>
            </w:pPr>
            <w:r>
              <w:t>Биология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68B52" w14:textId="77777777" w:rsidR="00000000" w:rsidRDefault="00A333BF">
            <w:pPr>
              <w:pStyle w:val="ConsPlusNormal"/>
              <w:jc w:val="center"/>
            </w:pPr>
            <w:r>
              <w:t>Два урока, не более чем</w:t>
            </w:r>
            <w:r>
              <w:t xml:space="preserve"> 45 минут каждый</w:t>
            </w:r>
          </w:p>
        </w:tc>
      </w:tr>
      <w:tr w:rsidR="00000000" w14:paraId="38FB92B8" w14:textId="77777777"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8A8FC" w14:textId="77777777" w:rsidR="00000000" w:rsidRDefault="00A333BF">
            <w:pPr>
              <w:pStyle w:val="ConsPlusNormal"/>
              <w:jc w:val="center"/>
            </w:pPr>
            <w:r>
              <w:t>С 11 апреля по 16 мая 2025 года</w:t>
            </w:r>
          </w:p>
          <w:p w14:paraId="13E79CB2" w14:textId="77777777" w:rsidR="00000000" w:rsidRDefault="00A333BF">
            <w:pPr>
              <w:pStyle w:val="ConsPlusNormal"/>
              <w:jc w:val="center"/>
            </w:pPr>
            <w:r>
              <w:t>(при проведении на бумажном носителе)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327A4" w14:textId="77777777" w:rsidR="00000000" w:rsidRDefault="00A333BF">
            <w:pPr>
              <w:pStyle w:val="ConsPlusNormal"/>
              <w:jc w:val="center"/>
            </w:pPr>
            <w:r>
              <w:t>6 класс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48349" w14:textId="77777777" w:rsidR="00000000" w:rsidRDefault="00A333BF">
            <w:pPr>
              <w:pStyle w:val="ConsPlusNormal"/>
              <w:jc w:val="center"/>
            </w:pPr>
            <w:r>
              <w:t>Русский язык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D7704" w14:textId="77777777" w:rsidR="00000000" w:rsidRDefault="00A333BF">
            <w:pPr>
              <w:pStyle w:val="ConsPlusNormal"/>
              <w:jc w:val="center"/>
            </w:pPr>
            <w:r>
              <w:t>Один урок, не более чем 45 минут</w:t>
            </w:r>
          </w:p>
        </w:tc>
      </w:tr>
      <w:tr w:rsidR="00000000" w14:paraId="615536DE" w14:textId="77777777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87483" w14:textId="77777777" w:rsidR="00000000" w:rsidRDefault="00A333BF">
            <w:pPr>
              <w:pStyle w:val="ConsPlusNormal"/>
              <w:jc w:val="center"/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A8CFF" w14:textId="77777777" w:rsidR="00000000" w:rsidRDefault="00A333BF">
            <w:pPr>
              <w:pStyle w:val="ConsPlusNormal"/>
              <w:jc w:val="center"/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FF073" w14:textId="77777777" w:rsidR="00000000" w:rsidRDefault="00A333BF">
            <w:pPr>
              <w:pStyle w:val="ConsPlusNormal"/>
              <w:jc w:val="center"/>
            </w:pPr>
            <w:r>
              <w:t>Математика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82F23" w14:textId="77777777" w:rsidR="00000000" w:rsidRDefault="00A333BF">
            <w:pPr>
              <w:pStyle w:val="ConsPlusNormal"/>
              <w:jc w:val="center"/>
            </w:pPr>
            <w:r>
              <w:t>Два урока, не более чем 45 минут каждый</w:t>
            </w:r>
          </w:p>
        </w:tc>
      </w:tr>
      <w:tr w:rsidR="00000000" w14:paraId="07A8FD20" w14:textId="77777777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6D032" w14:textId="77777777" w:rsidR="00000000" w:rsidRDefault="00A333BF">
            <w:pPr>
              <w:pStyle w:val="ConsPlusNormal"/>
              <w:jc w:val="center"/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DD711" w14:textId="77777777" w:rsidR="00000000" w:rsidRDefault="00A333BF">
            <w:pPr>
              <w:pStyle w:val="ConsPlusNormal"/>
              <w:jc w:val="center"/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09D44" w14:textId="77777777" w:rsidR="00000000" w:rsidRDefault="00A333BF">
            <w:pPr>
              <w:pStyle w:val="ConsPlusNormal"/>
              <w:jc w:val="center"/>
            </w:pPr>
            <w:r>
              <w:t>Один из предметов:</w:t>
            </w:r>
          </w:p>
          <w:p w14:paraId="459DF75E" w14:textId="77777777" w:rsidR="00000000" w:rsidRDefault="00A333BF">
            <w:pPr>
              <w:pStyle w:val="ConsPlusNormal"/>
              <w:jc w:val="center"/>
            </w:pPr>
            <w:r>
              <w:t>история, обществознание, литература, иностранный (английский, немецкий, французский) язык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DCB" w14:textId="77777777" w:rsidR="00000000" w:rsidRDefault="00A333BF">
            <w:pPr>
              <w:pStyle w:val="ConsPlusNormal"/>
              <w:jc w:val="center"/>
            </w:pPr>
            <w:r>
              <w:t>Один урок, не более чем 45 минут</w:t>
            </w:r>
          </w:p>
        </w:tc>
      </w:tr>
      <w:tr w:rsidR="00000000" w14:paraId="7220230F" w14:textId="77777777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36912" w14:textId="77777777" w:rsidR="00000000" w:rsidRDefault="00A333BF">
            <w:pPr>
              <w:pStyle w:val="ConsPlusNormal"/>
              <w:jc w:val="center"/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2DD70" w14:textId="77777777" w:rsidR="00000000" w:rsidRDefault="00A333BF">
            <w:pPr>
              <w:pStyle w:val="ConsPlusNormal"/>
              <w:jc w:val="center"/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5DBF2" w14:textId="77777777" w:rsidR="00000000" w:rsidRDefault="00A333BF">
            <w:pPr>
              <w:pStyle w:val="ConsPlusNormal"/>
              <w:jc w:val="center"/>
            </w:pPr>
            <w:r>
              <w:t>Один из предметов:</w:t>
            </w:r>
          </w:p>
          <w:p w14:paraId="0CE3869E" w14:textId="77777777" w:rsidR="00000000" w:rsidRDefault="00A333BF">
            <w:pPr>
              <w:pStyle w:val="ConsPlusNormal"/>
              <w:jc w:val="center"/>
            </w:pPr>
            <w:r>
              <w:t>география, биология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01B9E" w14:textId="77777777" w:rsidR="00000000" w:rsidRDefault="00A333BF">
            <w:pPr>
              <w:pStyle w:val="ConsPlusNormal"/>
              <w:jc w:val="center"/>
            </w:pPr>
            <w:r>
              <w:t>Два урока, не более чем 45 минут каждый</w:t>
            </w:r>
          </w:p>
        </w:tc>
      </w:tr>
      <w:tr w:rsidR="00000000" w14:paraId="088E65BB" w14:textId="77777777"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DEC29" w14:textId="77777777" w:rsidR="00000000" w:rsidRDefault="00A333BF">
            <w:pPr>
              <w:pStyle w:val="ConsPlusNormal"/>
              <w:jc w:val="center"/>
            </w:pPr>
            <w:r>
              <w:t>С 11 апреля по 24 апреля 2025 года, 25 апреля 2025 года - резервный день</w:t>
            </w:r>
          </w:p>
          <w:p w14:paraId="2389C886" w14:textId="77777777" w:rsidR="00000000" w:rsidRDefault="00A333BF">
            <w:pPr>
              <w:pStyle w:val="ConsPlusNormal"/>
              <w:jc w:val="center"/>
            </w:pPr>
            <w:r>
              <w:t>(при проведении с использованием компьютера)</w:t>
            </w: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E782B" w14:textId="77777777" w:rsidR="00000000" w:rsidRDefault="00A333BF">
            <w:pPr>
              <w:pStyle w:val="ConsPlusNormal"/>
              <w:jc w:val="center"/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5125E" w14:textId="77777777" w:rsidR="00000000" w:rsidRDefault="00A333BF">
            <w:pPr>
              <w:pStyle w:val="ConsPlusNormal"/>
              <w:jc w:val="center"/>
            </w:pPr>
            <w:r>
              <w:t>Один из предметов:</w:t>
            </w:r>
          </w:p>
          <w:p w14:paraId="398E66A8" w14:textId="77777777" w:rsidR="00000000" w:rsidRDefault="00A333BF">
            <w:pPr>
              <w:pStyle w:val="ConsPlusNormal"/>
              <w:jc w:val="center"/>
            </w:pPr>
            <w:r>
              <w:t>история, обществознание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511F3" w14:textId="77777777" w:rsidR="00000000" w:rsidRDefault="00A333BF">
            <w:pPr>
              <w:pStyle w:val="ConsPlusNormal"/>
              <w:jc w:val="center"/>
            </w:pPr>
            <w:r>
              <w:t>Один урок, не более чем 45 минут</w:t>
            </w:r>
          </w:p>
        </w:tc>
      </w:tr>
      <w:tr w:rsidR="00000000" w14:paraId="55EB3CA4" w14:textId="77777777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1713A" w14:textId="77777777" w:rsidR="00000000" w:rsidRDefault="00A333BF">
            <w:pPr>
              <w:pStyle w:val="ConsPlusNormal"/>
              <w:jc w:val="center"/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1A40C" w14:textId="77777777" w:rsidR="00000000" w:rsidRDefault="00A333BF">
            <w:pPr>
              <w:pStyle w:val="ConsPlusNormal"/>
              <w:jc w:val="center"/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F425D" w14:textId="77777777" w:rsidR="00000000" w:rsidRDefault="00A333BF">
            <w:pPr>
              <w:pStyle w:val="ConsPlusNormal"/>
              <w:jc w:val="center"/>
            </w:pPr>
            <w:r>
              <w:t>Один из предметов:</w:t>
            </w:r>
          </w:p>
          <w:p w14:paraId="7F61DA19" w14:textId="77777777" w:rsidR="00000000" w:rsidRDefault="00A333BF">
            <w:pPr>
              <w:pStyle w:val="ConsPlusNormal"/>
              <w:jc w:val="center"/>
            </w:pPr>
            <w:r>
              <w:t>география, биология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8FC12" w14:textId="77777777" w:rsidR="00000000" w:rsidRDefault="00A333BF">
            <w:pPr>
              <w:pStyle w:val="ConsPlusNormal"/>
              <w:jc w:val="center"/>
            </w:pPr>
            <w:r>
              <w:t>Два урока, не более чем 45 минут каждый</w:t>
            </w:r>
          </w:p>
        </w:tc>
      </w:tr>
      <w:tr w:rsidR="00000000" w14:paraId="3D37847A" w14:textId="77777777"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25451" w14:textId="77777777" w:rsidR="00000000" w:rsidRDefault="00A333BF">
            <w:pPr>
              <w:pStyle w:val="ConsPlusNormal"/>
              <w:jc w:val="center"/>
            </w:pPr>
            <w:r>
              <w:t>С 11 апреля по 16 мая 2025 года</w:t>
            </w:r>
          </w:p>
          <w:p w14:paraId="6EE9811D" w14:textId="77777777" w:rsidR="00000000" w:rsidRDefault="00A333BF">
            <w:pPr>
              <w:pStyle w:val="ConsPlusNormal"/>
              <w:jc w:val="center"/>
            </w:pPr>
            <w:r>
              <w:t>(при проведении на бумажном носителе)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B1FA3" w14:textId="77777777" w:rsidR="00000000" w:rsidRDefault="00A333BF">
            <w:pPr>
              <w:pStyle w:val="ConsPlusNormal"/>
              <w:jc w:val="center"/>
            </w:pPr>
            <w:r>
              <w:t>7 класс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96B7C" w14:textId="77777777" w:rsidR="00000000" w:rsidRDefault="00A333BF">
            <w:pPr>
              <w:pStyle w:val="ConsPlusNormal"/>
              <w:jc w:val="center"/>
            </w:pPr>
            <w:r>
              <w:t>Русский язык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D4186" w14:textId="77777777" w:rsidR="00000000" w:rsidRDefault="00A333BF">
            <w:pPr>
              <w:pStyle w:val="ConsPlusNormal"/>
              <w:jc w:val="center"/>
            </w:pPr>
            <w:r>
              <w:t>Один урок, не более чем 45 минут</w:t>
            </w:r>
          </w:p>
        </w:tc>
      </w:tr>
      <w:tr w:rsidR="00000000" w14:paraId="58173A00" w14:textId="77777777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20B26" w14:textId="77777777" w:rsidR="00000000" w:rsidRDefault="00A333BF">
            <w:pPr>
              <w:pStyle w:val="ConsPlusNormal"/>
              <w:jc w:val="center"/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26794" w14:textId="77777777" w:rsidR="00000000" w:rsidRDefault="00A333BF">
            <w:pPr>
              <w:pStyle w:val="ConsPlusNormal"/>
              <w:jc w:val="center"/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C6A23" w14:textId="77777777" w:rsidR="00000000" w:rsidRDefault="00A333BF">
            <w:pPr>
              <w:pStyle w:val="ConsPlusNormal"/>
              <w:jc w:val="center"/>
            </w:pPr>
            <w:r>
              <w:t xml:space="preserve">Математика базовая или математика с углубленным </w:t>
            </w:r>
            <w:r>
              <w:lastRenderedPageBreak/>
              <w:t>изучением предмета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0A498" w14:textId="77777777" w:rsidR="00000000" w:rsidRDefault="00A333BF">
            <w:pPr>
              <w:pStyle w:val="ConsPlusNormal"/>
              <w:jc w:val="center"/>
            </w:pPr>
            <w:r>
              <w:lastRenderedPageBreak/>
              <w:t>Два урока, не более чем 45 минут каждый</w:t>
            </w:r>
          </w:p>
        </w:tc>
      </w:tr>
      <w:tr w:rsidR="00000000" w14:paraId="3DE7A48F" w14:textId="77777777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90997" w14:textId="77777777" w:rsidR="00000000" w:rsidRDefault="00A333BF">
            <w:pPr>
              <w:pStyle w:val="ConsPlusNormal"/>
              <w:jc w:val="center"/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1956F" w14:textId="77777777" w:rsidR="00000000" w:rsidRDefault="00A333BF">
            <w:pPr>
              <w:pStyle w:val="ConsPlusNormal"/>
              <w:jc w:val="center"/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EAA46" w14:textId="77777777" w:rsidR="00000000" w:rsidRDefault="00A333BF">
            <w:pPr>
              <w:pStyle w:val="ConsPlusNormal"/>
              <w:jc w:val="center"/>
            </w:pPr>
            <w:r>
              <w:t>Один из предметов:</w:t>
            </w:r>
          </w:p>
          <w:p w14:paraId="28772F73" w14:textId="77777777" w:rsidR="00000000" w:rsidRDefault="00A333BF">
            <w:pPr>
              <w:pStyle w:val="ConsPlusNormal"/>
              <w:jc w:val="center"/>
            </w:pPr>
            <w:r>
              <w:t>история, обществознание, литература, иностранный (английский, немецкий, французский) язык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41787" w14:textId="77777777" w:rsidR="00000000" w:rsidRDefault="00A333BF">
            <w:pPr>
              <w:pStyle w:val="ConsPlusNormal"/>
              <w:jc w:val="center"/>
            </w:pPr>
            <w:r>
              <w:t>Один урок, не более чем 45 минут</w:t>
            </w:r>
          </w:p>
        </w:tc>
      </w:tr>
      <w:tr w:rsidR="00000000" w14:paraId="101F681F" w14:textId="77777777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0C801" w14:textId="77777777" w:rsidR="00000000" w:rsidRDefault="00A333BF">
            <w:pPr>
              <w:pStyle w:val="ConsPlusNormal"/>
              <w:jc w:val="center"/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5C833" w14:textId="77777777" w:rsidR="00000000" w:rsidRDefault="00A333BF">
            <w:pPr>
              <w:pStyle w:val="ConsPlusNormal"/>
              <w:jc w:val="center"/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E0D7E" w14:textId="77777777" w:rsidR="00000000" w:rsidRDefault="00A333BF">
            <w:pPr>
              <w:pStyle w:val="ConsPlusNormal"/>
              <w:jc w:val="center"/>
            </w:pPr>
            <w:r>
              <w:t>О</w:t>
            </w:r>
            <w:r>
              <w:t>дин из предметов:</w:t>
            </w:r>
          </w:p>
          <w:p w14:paraId="1FD860C2" w14:textId="77777777" w:rsidR="00000000" w:rsidRDefault="00A333BF">
            <w:pPr>
              <w:pStyle w:val="ConsPlusNormal"/>
              <w:jc w:val="center"/>
            </w:pPr>
            <w:r>
              <w:t>география, биология, физика базовая, физика с углубленным изучением предмета, информатика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4BEFA" w14:textId="77777777" w:rsidR="00000000" w:rsidRDefault="00A333BF">
            <w:pPr>
              <w:pStyle w:val="ConsPlusNormal"/>
              <w:jc w:val="center"/>
            </w:pPr>
            <w:r>
              <w:t>Два урока, не более чем 45 минут каждый</w:t>
            </w:r>
          </w:p>
        </w:tc>
      </w:tr>
      <w:tr w:rsidR="00000000" w14:paraId="009A6D53" w14:textId="77777777"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A24F0" w14:textId="77777777" w:rsidR="00000000" w:rsidRDefault="00A333BF">
            <w:pPr>
              <w:pStyle w:val="ConsPlusNormal"/>
              <w:jc w:val="center"/>
            </w:pPr>
            <w:r>
              <w:t>С 11 апреля по 24 апреля 2025 года, 25 апреля 2025 года - резервный день</w:t>
            </w:r>
          </w:p>
          <w:p w14:paraId="7497BD16" w14:textId="77777777" w:rsidR="00000000" w:rsidRDefault="00A333BF">
            <w:pPr>
              <w:pStyle w:val="ConsPlusNormal"/>
              <w:jc w:val="center"/>
            </w:pPr>
            <w:r>
              <w:t>(при проведении с использованием компьютера)</w:t>
            </w: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DF424" w14:textId="77777777" w:rsidR="00000000" w:rsidRDefault="00A333BF">
            <w:pPr>
              <w:pStyle w:val="ConsPlusNormal"/>
              <w:jc w:val="center"/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C12B8" w14:textId="77777777" w:rsidR="00000000" w:rsidRDefault="00A333BF">
            <w:pPr>
              <w:pStyle w:val="ConsPlusNormal"/>
              <w:jc w:val="center"/>
            </w:pPr>
            <w:r>
              <w:t>Один из предметов:</w:t>
            </w:r>
          </w:p>
          <w:p w14:paraId="02F7109D" w14:textId="77777777" w:rsidR="00000000" w:rsidRDefault="00A333BF">
            <w:pPr>
              <w:pStyle w:val="ConsPlusNormal"/>
              <w:jc w:val="center"/>
            </w:pPr>
            <w:r>
              <w:t>история, обществознание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4FC93" w14:textId="77777777" w:rsidR="00000000" w:rsidRDefault="00A333BF">
            <w:pPr>
              <w:pStyle w:val="ConsPlusNormal"/>
              <w:jc w:val="center"/>
            </w:pPr>
            <w:r>
              <w:t>Один урок, не более чем 45 минут</w:t>
            </w:r>
          </w:p>
        </w:tc>
      </w:tr>
      <w:tr w:rsidR="00000000" w14:paraId="117968A6" w14:textId="77777777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0AC12" w14:textId="77777777" w:rsidR="00000000" w:rsidRDefault="00A333BF">
            <w:pPr>
              <w:pStyle w:val="ConsPlusNormal"/>
              <w:jc w:val="center"/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5FABD" w14:textId="77777777" w:rsidR="00000000" w:rsidRDefault="00A333BF">
            <w:pPr>
              <w:pStyle w:val="ConsPlusNormal"/>
              <w:jc w:val="center"/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125EA" w14:textId="77777777" w:rsidR="00000000" w:rsidRDefault="00A333BF">
            <w:pPr>
              <w:pStyle w:val="ConsPlusNormal"/>
              <w:jc w:val="center"/>
            </w:pPr>
            <w:r>
              <w:t>Один из предметов:</w:t>
            </w:r>
          </w:p>
          <w:p w14:paraId="53F84238" w14:textId="77777777" w:rsidR="00000000" w:rsidRDefault="00A333BF">
            <w:pPr>
              <w:pStyle w:val="ConsPlusNormal"/>
              <w:jc w:val="center"/>
            </w:pPr>
            <w:r>
              <w:t>география, биология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151BB" w14:textId="77777777" w:rsidR="00000000" w:rsidRDefault="00A333BF">
            <w:pPr>
              <w:pStyle w:val="ConsPlusNormal"/>
              <w:jc w:val="center"/>
            </w:pPr>
            <w:r>
              <w:t>Два урока, не более</w:t>
            </w:r>
            <w:r>
              <w:t xml:space="preserve"> чем 45 минут каждый</w:t>
            </w:r>
          </w:p>
        </w:tc>
      </w:tr>
      <w:tr w:rsidR="00000000" w14:paraId="3156EE3E" w14:textId="77777777"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06990" w14:textId="77777777" w:rsidR="00000000" w:rsidRDefault="00A333BF">
            <w:pPr>
              <w:pStyle w:val="ConsPlusNormal"/>
              <w:jc w:val="center"/>
            </w:pPr>
            <w:r>
              <w:t>С 11 апреля по 16 мая 2025 года</w:t>
            </w:r>
          </w:p>
          <w:p w14:paraId="7FCEC187" w14:textId="77777777" w:rsidR="00000000" w:rsidRDefault="00A333BF">
            <w:pPr>
              <w:pStyle w:val="ConsPlusNormal"/>
              <w:jc w:val="center"/>
            </w:pPr>
            <w:r>
              <w:t>(при проведении на бумажном носителе)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360F0" w14:textId="77777777" w:rsidR="00000000" w:rsidRDefault="00A333BF">
            <w:pPr>
              <w:pStyle w:val="ConsPlusNormal"/>
              <w:jc w:val="center"/>
            </w:pPr>
            <w:r>
              <w:t>8 классы, за исключением обучающихся образовательных организаций, участвующих в национальных сопоставительных исследованиях качества общего образования, утвержденных приказом Рособрнадзора от 13.05.2024 N 1006, (зарегистрирован Минюстом России, регистрацио</w:t>
            </w:r>
            <w:r>
              <w:t xml:space="preserve">нный N 78325 от 29.05.2024) и международных </w:t>
            </w:r>
            <w:r>
              <w:lastRenderedPageBreak/>
              <w:t>сопоставительных исследованиях качества общего образования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AABA1" w14:textId="77777777" w:rsidR="00000000" w:rsidRDefault="00A333BF">
            <w:pPr>
              <w:pStyle w:val="ConsPlusNormal"/>
              <w:jc w:val="center"/>
            </w:pPr>
            <w:r>
              <w:lastRenderedPageBreak/>
              <w:t>Русский язык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73487" w14:textId="77777777" w:rsidR="00000000" w:rsidRDefault="00A333BF">
            <w:pPr>
              <w:pStyle w:val="ConsPlusNormal"/>
              <w:jc w:val="center"/>
            </w:pPr>
            <w:r>
              <w:t>Один урок, не более чем 45 минут</w:t>
            </w:r>
          </w:p>
        </w:tc>
      </w:tr>
      <w:tr w:rsidR="00000000" w14:paraId="3ACFA368" w14:textId="77777777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E9A23" w14:textId="77777777" w:rsidR="00000000" w:rsidRDefault="00A333BF">
            <w:pPr>
              <w:pStyle w:val="ConsPlusNormal"/>
              <w:jc w:val="center"/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C13D9" w14:textId="77777777" w:rsidR="00000000" w:rsidRDefault="00A333BF">
            <w:pPr>
              <w:pStyle w:val="ConsPlusNormal"/>
              <w:jc w:val="center"/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22B4C" w14:textId="77777777" w:rsidR="00000000" w:rsidRDefault="00A333BF">
            <w:pPr>
              <w:pStyle w:val="ConsPlusNormal"/>
              <w:jc w:val="center"/>
            </w:pPr>
            <w:r>
              <w:t>Математика базовая или математика с углубленным изучением предмета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3D6AD" w14:textId="77777777" w:rsidR="00000000" w:rsidRDefault="00A333BF">
            <w:pPr>
              <w:pStyle w:val="ConsPlusNormal"/>
              <w:jc w:val="center"/>
            </w:pPr>
            <w:r>
              <w:t>Два урока, не более чем 45 минут кажд</w:t>
            </w:r>
            <w:r>
              <w:t>ый</w:t>
            </w:r>
          </w:p>
        </w:tc>
      </w:tr>
      <w:tr w:rsidR="00000000" w14:paraId="1CFDBF69" w14:textId="77777777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CB0A9" w14:textId="77777777" w:rsidR="00000000" w:rsidRDefault="00A333BF">
            <w:pPr>
              <w:pStyle w:val="ConsPlusNormal"/>
              <w:jc w:val="center"/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2221B" w14:textId="77777777" w:rsidR="00000000" w:rsidRDefault="00A333BF">
            <w:pPr>
              <w:pStyle w:val="ConsPlusNormal"/>
              <w:jc w:val="center"/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3300F" w14:textId="77777777" w:rsidR="00000000" w:rsidRDefault="00A333BF">
            <w:pPr>
              <w:pStyle w:val="ConsPlusNormal"/>
              <w:jc w:val="center"/>
            </w:pPr>
            <w:r>
              <w:t>Один из предметов:</w:t>
            </w:r>
          </w:p>
          <w:p w14:paraId="3107AFE1" w14:textId="77777777" w:rsidR="00000000" w:rsidRDefault="00A333BF">
            <w:pPr>
              <w:pStyle w:val="ConsPlusNormal"/>
              <w:jc w:val="center"/>
            </w:pPr>
            <w:r>
              <w:t>история, обществознание, литература, иностранный (английский, немецкий, французский) язык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30B1B" w14:textId="77777777" w:rsidR="00000000" w:rsidRDefault="00A333BF">
            <w:pPr>
              <w:pStyle w:val="ConsPlusNormal"/>
              <w:jc w:val="center"/>
            </w:pPr>
            <w:r>
              <w:t>Один урок, не более чем 45 минут</w:t>
            </w:r>
          </w:p>
        </w:tc>
      </w:tr>
      <w:tr w:rsidR="00000000" w14:paraId="695A2FB0" w14:textId="77777777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4E640" w14:textId="77777777" w:rsidR="00000000" w:rsidRDefault="00A333BF">
            <w:pPr>
              <w:pStyle w:val="ConsPlusNormal"/>
              <w:jc w:val="center"/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20D8D" w14:textId="77777777" w:rsidR="00000000" w:rsidRDefault="00A333BF">
            <w:pPr>
              <w:pStyle w:val="ConsPlusNormal"/>
              <w:jc w:val="center"/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EAE12" w14:textId="77777777" w:rsidR="00000000" w:rsidRDefault="00A333BF">
            <w:pPr>
              <w:pStyle w:val="ConsPlusNormal"/>
              <w:jc w:val="center"/>
            </w:pPr>
            <w:r>
              <w:t>Один из предметов:</w:t>
            </w:r>
          </w:p>
          <w:p w14:paraId="0C18A5D5" w14:textId="77777777" w:rsidR="00000000" w:rsidRDefault="00A333BF">
            <w:pPr>
              <w:pStyle w:val="ConsPlusNormal"/>
              <w:jc w:val="center"/>
            </w:pPr>
            <w:r>
              <w:t xml:space="preserve">география, биология, химия, физика </w:t>
            </w:r>
            <w:r>
              <w:lastRenderedPageBreak/>
              <w:t>базовая, физика с углубленным изучением предмета, информатика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EA62F" w14:textId="77777777" w:rsidR="00000000" w:rsidRDefault="00A333BF">
            <w:pPr>
              <w:pStyle w:val="ConsPlusNormal"/>
              <w:jc w:val="center"/>
            </w:pPr>
            <w:r>
              <w:lastRenderedPageBreak/>
              <w:t>Два урока, не более чем 45 минут каждый</w:t>
            </w:r>
          </w:p>
        </w:tc>
      </w:tr>
      <w:tr w:rsidR="00000000" w14:paraId="276A850F" w14:textId="77777777"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4723E" w14:textId="77777777" w:rsidR="00000000" w:rsidRDefault="00A333BF">
            <w:pPr>
              <w:pStyle w:val="ConsPlusNormal"/>
              <w:jc w:val="center"/>
            </w:pPr>
            <w:r>
              <w:t>С 11 апреля по 24 апреля 2025 года, 25 апреля 2025 года - резервный день</w:t>
            </w:r>
          </w:p>
          <w:p w14:paraId="2DFF7F4E" w14:textId="77777777" w:rsidR="00000000" w:rsidRDefault="00A333BF">
            <w:pPr>
              <w:pStyle w:val="ConsPlusNormal"/>
              <w:jc w:val="center"/>
            </w:pPr>
            <w:r>
              <w:t>(при проведении с использованием компьютера)</w:t>
            </w: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39174" w14:textId="77777777" w:rsidR="00000000" w:rsidRDefault="00A333BF">
            <w:pPr>
              <w:pStyle w:val="ConsPlusNormal"/>
              <w:jc w:val="center"/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FD8E0" w14:textId="77777777" w:rsidR="00000000" w:rsidRDefault="00A333BF">
            <w:pPr>
              <w:pStyle w:val="ConsPlusNormal"/>
              <w:jc w:val="center"/>
            </w:pPr>
            <w:r>
              <w:t>Один из предметов:</w:t>
            </w:r>
          </w:p>
          <w:p w14:paraId="7F1FB2A8" w14:textId="77777777" w:rsidR="00000000" w:rsidRDefault="00A333BF">
            <w:pPr>
              <w:pStyle w:val="ConsPlusNormal"/>
              <w:jc w:val="center"/>
            </w:pPr>
            <w:r>
              <w:t>история, обществознание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5DA74" w14:textId="77777777" w:rsidR="00000000" w:rsidRDefault="00A333BF">
            <w:pPr>
              <w:pStyle w:val="ConsPlusNormal"/>
              <w:jc w:val="center"/>
            </w:pPr>
            <w:r>
              <w:t>Один урок, не более чем 45 минут</w:t>
            </w:r>
          </w:p>
        </w:tc>
      </w:tr>
      <w:tr w:rsidR="00000000" w14:paraId="719E9220" w14:textId="77777777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F6019" w14:textId="77777777" w:rsidR="00000000" w:rsidRDefault="00A333BF">
            <w:pPr>
              <w:pStyle w:val="ConsPlusNormal"/>
              <w:jc w:val="center"/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67C24" w14:textId="77777777" w:rsidR="00000000" w:rsidRDefault="00A333BF">
            <w:pPr>
              <w:pStyle w:val="ConsPlusNormal"/>
              <w:jc w:val="center"/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561D9" w14:textId="77777777" w:rsidR="00000000" w:rsidRDefault="00A333BF">
            <w:pPr>
              <w:pStyle w:val="ConsPlusNormal"/>
              <w:jc w:val="center"/>
            </w:pPr>
            <w:r>
              <w:t>Один из предметов:</w:t>
            </w:r>
          </w:p>
          <w:p w14:paraId="6227838B" w14:textId="77777777" w:rsidR="00000000" w:rsidRDefault="00A333BF">
            <w:pPr>
              <w:pStyle w:val="ConsPlusNormal"/>
              <w:jc w:val="center"/>
            </w:pPr>
            <w:r>
              <w:t>география, биология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E50CD" w14:textId="77777777" w:rsidR="00000000" w:rsidRDefault="00A333BF">
            <w:pPr>
              <w:pStyle w:val="ConsPlusNormal"/>
              <w:jc w:val="center"/>
            </w:pPr>
            <w:r>
              <w:t>Два урока, не более чем 45 минут каждый</w:t>
            </w:r>
          </w:p>
        </w:tc>
      </w:tr>
      <w:tr w:rsidR="00000000" w14:paraId="72CDBFB5" w14:textId="77777777"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8C4AB" w14:textId="77777777" w:rsidR="00000000" w:rsidRDefault="00A333BF">
            <w:pPr>
              <w:pStyle w:val="ConsPlusNormal"/>
              <w:jc w:val="center"/>
            </w:pPr>
            <w:r>
              <w:t>С 11 апреля по 16 мая 2025 года</w:t>
            </w:r>
          </w:p>
          <w:p w14:paraId="477DB574" w14:textId="77777777" w:rsidR="00000000" w:rsidRDefault="00A333BF">
            <w:pPr>
              <w:pStyle w:val="ConsPlusNormal"/>
              <w:jc w:val="center"/>
            </w:pPr>
            <w:r>
              <w:t>(при проведении на бумажном носителе)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6FB2F" w14:textId="77777777" w:rsidR="00000000" w:rsidRDefault="00A333BF">
            <w:pPr>
              <w:pStyle w:val="ConsPlusNormal"/>
              <w:jc w:val="center"/>
            </w:pPr>
            <w:r>
              <w:t>10 классы, за исключением обучающихся образовательных организаций, участвующих в национальных сопоставительных исследованиях качества общего образования, утвержденных приказом Рособрнадзора от 13.05.2024 N 1006, (зарег</w:t>
            </w:r>
            <w:r>
              <w:t>истрирован Минюстом России, регистрационный N 78325 от 29.05.2024) и международных сопоставительных исследованиях качества общего образования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EFDF5" w14:textId="77777777" w:rsidR="00000000" w:rsidRDefault="00A333BF">
            <w:pPr>
              <w:pStyle w:val="ConsPlusNormal"/>
              <w:jc w:val="center"/>
            </w:pPr>
            <w:r>
              <w:t>Русский язык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18F93" w14:textId="77777777" w:rsidR="00000000" w:rsidRDefault="00A333BF">
            <w:pPr>
              <w:pStyle w:val="ConsPlusNormal"/>
              <w:jc w:val="center"/>
            </w:pPr>
            <w:r>
              <w:t>Два урока, не более чем 45 минут каждый</w:t>
            </w:r>
          </w:p>
        </w:tc>
      </w:tr>
      <w:tr w:rsidR="00000000" w14:paraId="507D1DC7" w14:textId="77777777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083A1" w14:textId="77777777" w:rsidR="00000000" w:rsidRDefault="00A333BF">
            <w:pPr>
              <w:pStyle w:val="ConsPlusNormal"/>
              <w:jc w:val="center"/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6A182" w14:textId="77777777" w:rsidR="00000000" w:rsidRDefault="00A333BF">
            <w:pPr>
              <w:pStyle w:val="ConsPlusNormal"/>
              <w:jc w:val="center"/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EF941" w14:textId="77777777" w:rsidR="00000000" w:rsidRDefault="00A333BF">
            <w:pPr>
              <w:pStyle w:val="ConsPlusNormal"/>
              <w:jc w:val="center"/>
            </w:pPr>
            <w:r>
              <w:t>Математика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D045D" w14:textId="77777777" w:rsidR="00000000" w:rsidRDefault="00A333BF">
            <w:pPr>
              <w:pStyle w:val="ConsPlusNormal"/>
              <w:jc w:val="center"/>
            </w:pPr>
            <w:r>
              <w:t>Два урока, не более чем 45 минут каждый</w:t>
            </w:r>
          </w:p>
        </w:tc>
      </w:tr>
      <w:tr w:rsidR="00000000" w14:paraId="78CD0B39" w14:textId="77777777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C4BC2" w14:textId="77777777" w:rsidR="00000000" w:rsidRDefault="00A333BF">
            <w:pPr>
              <w:pStyle w:val="ConsPlusNormal"/>
              <w:jc w:val="center"/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343F9" w14:textId="77777777" w:rsidR="00000000" w:rsidRDefault="00A333BF">
            <w:pPr>
              <w:pStyle w:val="ConsPlusNormal"/>
              <w:jc w:val="center"/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3498D" w14:textId="77777777" w:rsidR="00000000" w:rsidRDefault="00A333BF">
            <w:pPr>
              <w:pStyle w:val="ConsPlusNormal"/>
              <w:jc w:val="center"/>
            </w:pPr>
            <w:r>
              <w:t>Два из предметов:</w:t>
            </w:r>
          </w:p>
          <w:p w14:paraId="3D597280" w14:textId="77777777" w:rsidR="00000000" w:rsidRDefault="00A333BF">
            <w:pPr>
              <w:pStyle w:val="ConsPlusNormal"/>
              <w:jc w:val="center"/>
            </w:pPr>
            <w:r>
              <w:t>история, обществознание, география, физика, химия, литература, иностранный (английский, немецкий, французский) язык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A6EE5" w14:textId="77777777" w:rsidR="00000000" w:rsidRDefault="00A333BF">
            <w:pPr>
              <w:pStyle w:val="ConsPlusNormal"/>
              <w:jc w:val="center"/>
            </w:pPr>
            <w:r>
              <w:t>Два урока, не более чем 45 минут каждый</w:t>
            </w:r>
          </w:p>
        </w:tc>
      </w:tr>
    </w:tbl>
    <w:p w14:paraId="6D348736" w14:textId="77777777" w:rsidR="00000000" w:rsidRDefault="00A333BF">
      <w:pPr>
        <w:pStyle w:val="ConsPlusNormal"/>
        <w:jc w:val="both"/>
      </w:pPr>
    </w:p>
    <w:p w14:paraId="1334060D" w14:textId="77777777" w:rsidR="00000000" w:rsidRDefault="00A333BF">
      <w:pPr>
        <w:pStyle w:val="ConsPlusNormal"/>
        <w:jc w:val="both"/>
      </w:pPr>
    </w:p>
    <w:p w14:paraId="4DD8D5B2" w14:textId="77777777" w:rsidR="00A333BF" w:rsidRDefault="00A333B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A333BF">
      <w:headerReference w:type="default" r:id="rId10"/>
      <w:footerReference w:type="default" r:id="rId11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94ABF8" w14:textId="77777777" w:rsidR="00A333BF" w:rsidRDefault="00A333BF">
      <w:pPr>
        <w:spacing w:after="0" w:line="240" w:lineRule="auto"/>
      </w:pPr>
      <w:r>
        <w:separator/>
      </w:r>
    </w:p>
  </w:endnote>
  <w:endnote w:type="continuationSeparator" w:id="0">
    <w:p w14:paraId="3E54DB38" w14:textId="77777777" w:rsidR="00A333BF" w:rsidRDefault="00A333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F6CFE" w14:textId="77777777" w:rsidR="00000000" w:rsidRDefault="00A333BF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000000" w14:paraId="44C4B8CD" w14:textId="77777777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272516D4" w14:textId="77777777" w:rsidR="00000000" w:rsidRDefault="00A333BF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54E99297" w14:textId="77777777" w:rsidR="00000000" w:rsidRDefault="00A333BF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1FA980F3" w14:textId="77777777" w:rsidR="00000000" w:rsidRDefault="00A333BF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521FED">
            <w:rPr>
              <w:rFonts w:ascii="Tahoma" w:hAnsi="Tahoma" w:cs="Tahoma"/>
              <w:sz w:val="20"/>
              <w:szCs w:val="20"/>
            </w:rPr>
            <w:fldChar w:fldCharType="separate"/>
          </w:r>
          <w:r w:rsidR="00521FED">
            <w:rPr>
              <w:rFonts w:ascii="Tahoma" w:hAnsi="Tahoma" w:cs="Tahoma"/>
              <w:noProof/>
              <w:sz w:val="20"/>
              <w:szCs w:val="20"/>
            </w:rPr>
            <w:t>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521FED">
            <w:rPr>
              <w:rFonts w:ascii="Tahoma" w:hAnsi="Tahoma" w:cs="Tahoma"/>
              <w:sz w:val="20"/>
              <w:szCs w:val="20"/>
            </w:rPr>
            <w:fldChar w:fldCharType="separate"/>
          </w:r>
          <w:r w:rsidR="00521FED">
            <w:rPr>
              <w:rFonts w:ascii="Tahoma" w:hAnsi="Tahoma" w:cs="Tahoma"/>
              <w:noProof/>
              <w:sz w:val="20"/>
              <w:szCs w:val="20"/>
            </w:rPr>
            <w:t>3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14:paraId="49F27819" w14:textId="77777777" w:rsidR="00000000" w:rsidRDefault="00A333BF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D9CBF" w14:textId="77777777" w:rsidR="00A333BF" w:rsidRDefault="00A333BF">
      <w:pPr>
        <w:spacing w:after="0" w:line="240" w:lineRule="auto"/>
      </w:pPr>
      <w:r>
        <w:separator/>
      </w:r>
    </w:p>
  </w:footnote>
  <w:footnote w:type="continuationSeparator" w:id="0">
    <w:p w14:paraId="6D6A86FE" w14:textId="77777777" w:rsidR="00A333BF" w:rsidRDefault="00A333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2"/>
      <w:gridCol w:w="4695"/>
    </w:tblGrid>
    <w:tr w:rsidR="00000000" w14:paraId="26CD662F" w14:textId="77777777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75A56409" w14:textId="77777777" w:rsidR="00000000" w:rsidRDefault="00A333BF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Рособрнадзора от 13.05.2024 N 1008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состава участников, сроков и продолжительности проведения всер...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64FBB14B" w14:textId="77777777" w:rsidR="00000000" w:rsidRDefault="00A333BF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</w:t>
          </w:r>
          <w:r>
            <w:rPr>
              <w:rFonts w:ascii="Tahoma" w:hAnsi="Tahoma" w:cs="Tahoma"/>
              <w:sz w:val="16"/>
              <w:szCs w:val="16"/>
            </w:rPr>
            <w:t>анения: 07.06.2024</w:t>
          </w:r>
        </w:p>
      </w:tc>
    </w:tr>
  </w:tbl>
  <w:p w14:paraId="30D5EE0B" w14:textId="77777777" w:rsidR="00000000" w:rsidRDefault="00A333BF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14:paraId="1A19F517" w14:textId="77777777" w:rsidR="00000000" w:rsidRDefault="00A333BF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FED"/>
    <w:rsid w:val="00521FED"/>
    <w:rsid w:val="00A33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A0F5C7"/>
  <w14:defaultImageDpi w14:val="0"/>
  <w15:docId w15:val="{3CBD3EF3-19C3-4FCA-9139-4C77B08C8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consultant.r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76396&amp;date=07.06.2024&amp;dst=100046&amp;field=134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1126</Words>
  <Characters>6420</Characters>
  <Application>Microsoft Office Word</Application>
  <DocSecurity>2</DocSecurity>
  <Lines>53</Lines>
  <Paragraphs>15</Paragraphs>
  <ScaleCrop>false</ScaleCrop>
  <Company>КонсультантПлюс Версия 4023.00.50</Company>
  <LinksUpToDate>false</LinksUpToDate>
  <CharactersWithSpaces>7531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Рособрнадзора от 13.05.2024 N 1008"Об утверждении состава участников, сроков и продолжительности проведения всероссийских проверочных работ в образовательных организациях, осуществляющих образовательную деятельность по образовательным программам на</dc:title>
  <dc:subject/>
  <dc:creator>МБОУ СОШ № 7</dc:creator>
  <cp:keywords/>
  <dc:description/>
  <cp:lastModifiedBy>МБОУ СОШ № 7</cp:lastModifiedBy>
  <cp:revision>2</cp:revision>
  <dcterms:created xsi:type="dcterms:W3CDTF">2024-07-09T04:06:00Z</dcterms:created>
  <dcterms:modified xsi:type="dcterms:W3CDTF">2024-07-09T04:06:00Z</dcterms:modified>
</cp:coreProperties>
</file>