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1330" w14:textId="77777777" w:rsidR="009532B4" w:rsidRDefault="009532B4" w:rsidP="00EF4949">
      <w:pPr>
        <w:rPr>
          <w:rFonts w:ascii="Times New Roman" w:hAnsi="Times New Roman" w:cs="Times New Roman"/>
          <w:sz w:val="28"/>
        </w:rPr>
      </w:pPr>
    </w:p>
    <w:p w14:paraId="6DC6CCA9" w14:textId="77777777" w:rsidR="009532B4" w:rsidRDefault="009532B4" w:rsidP="009532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БАЗА НАСТАВНИКА</w:t>
      </w:r>
    </w:p>
    <w:tbl>
      <w:tblPr>
        <w:tblStyle w:val="a3"/>
        <w:tblW w:w="160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1"/>
        <w:gridCol w:w="1446"/>
        <w:gridCol w:w="1890"/>
        <w:gridCol w:w="2221"/>
        <w:gridCol w:w="2289"/>
        <w:gridCol w:w="1261"/>
        <w:gridCol w:w="1436"/>
        <w:gridCol w:w="1071"/>
        <w:gridCol w:w="1301"/>
        <w:gridCol w:w="1918"/>
        <w:gridCol w:w="929"/>
      </w:tblGrid>
      <w:tr w:rsidR="00C769BC" w14:paraId="60CF30C4" w14:textId="77777777" w:rsidTr="00C769BC">
        <w:trPr>
          <w:trHeight w:val="1678"/>
        </w:trPr>
        <w:tc>
          <w:tcPr>
            <w:tcW w:w="271" w:type="dxa"/>
          </w:tcPr>
          <w:p w14:paraId="7EA66062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6" w:type="dxa"/>
          </w:tcPr>
          <w:p w14:paraId="4FCC8C82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ФИО наставника</w:t>
            </w:r>
          </w:p>
        </w:tc>
        <w:tc>
          <w:tcPr>
            <w:tcW w:w="1890" w:type="dxa"/>
          </w:tcPr>
          <w:p w14:paraId="75372945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Контактные данные</w:t>
            </w:r>
          </w:p>
        </w:tc>
        <w:tc>
          <w:tcPr>
            <w:tcW w:w="2221" w:type="dxa"/>
          </w:tcPr>
          <w:p w14:paraId="6037384C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Основные компетенции наставника</w:t>
            </w:r>
          </w:p>
        </w:tc>
        <w:tc>
          <w:tcPr>
            <w:tcW w:w="2289" w:type="dxa"/>
          </w:tcPr>
          <w:p w14:paraId="41779BBE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Достижения наставника</w:t>
            </w:r>
          </w:p>
        </w:tc>
        <w:tc>
          <w:tcPr>
            <w:tcW w:w="1261" w:type="dxa"/>
          </w:tcPr>
          <w:p w14:paraId="249EA396" w14:textId="77777777" w:rsidR="00222E8D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Ресурс времени</w:t>
            </w:r>
          </w:p>
          <w:p w14:paraId="74F689FB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 программу наставничества</w:t>
            </w:r>
          </w:p>
        </w:tc>
        <w:tc>
          <w:tcPr>
            <w:tcW w:w="1436" w:type="dxa"/>
          </w:tcPr>
          <w:p w14:paraId="31184FE1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Дата вхождения в прогармму, приказ о назначении</w:t>
            </w:r>
          </w:p>
        </w:tc>
        <w:tc>
          <w:tcPr>
            <w:tcW w:w="1071" w:type="dxa"/>
          </w:tcPr>
          <w:p w14:paraId="0CBD4195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Форма наставничества</w:t>
            </w:r>
          </w:p>
        </w:tc>
        <w:tc>
          <w:tcPr>
            <w:tcW w:w="1301" w:type="dxa"/>
          </w:tcPr>
          <w:p w14:paraId="5389B89C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Место работы</w:t>
            </w:r>
          </w:p>
        </w:tc>
        <w:tc>
          <w:tcPr>
            <w:tcW w:w="1918" w:type="dxa"/>
          </w:tcPr>
          <w:p w14:paraId="657C1D73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Ожидаемый результат программы</w:t>
            </w:r>
          </w:p>
        </w:tc>
        <w:tc>
          <w:tcPr>
            <w:tcW w:w="929" w:type="dxa"/>
          </w:tcPr>
          <w:p w14:paraId="6582AA61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D0536">
              <w:rPr>
                <w:rFonts w:ascii="Times New Roman" w:hAnsi="Times New Roman" w:cs="Times New Roman"/>
                <w:b/>
                <w:sz w:val="16"/>
              </w:rPr>
              <w:t>Ссылка на отзыв наставляемого на сайте организации</w:t>
            </w:r>
          </w:p>
        </w:tc>
      </w:tr>
      <w:tr w:rsidR="00C769BC" w14:paraId="14C95E30" w14:textId="77777777" w:rsidTr="00C769BC">
        <w:trPr>
          <w:trHeight w:val="3972"/>
        </w:trPr>
        <w:tc>
          <w:tcPr>
            <w:tcW w:w="271" w:type="dxa"/>
          </w:tcPr>
          <w:p w14:paraId="078EADC4" w14:textId="77777777" w:rsidR="009532B4" w:rsidRPr="009D0536" w:rsidRDefault="009532B4" w:rsidP="005A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07ACF486" w14:textId="6E5DE971" w:rsidR="009532B4" w:rsidRPr="009D0536" w:rsidRDefault="00536262" w:rsidP="00C76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Каибов Расул Атлуханович</w:t>
            </w:r>
          </w:p>
        </w:tc>
        <w:tc>
          <w:tcPr>
            <w:tcW w:w="1890" w:type="dxa"/>
          </w:tcPr>
          <w:p w14:paraId="112D74A0" w14:textId="328C73E8" w:rsidR="009532B4" w:rsidRDefault="00536262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8-962-017-21-22</w:t>
            </w:r>
          </w:p>
          <w:p w14:paraId="17DFDD98" w14:textId="7BDBE357" w:rsidR="009532B4" w:rsidRPr="00EF4949" w:rsidRDefault="00EF4949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A13DCA">
                <w:rPr>
                  <w:rStyle w:val="a4"/>
                  <w:lang w:val="en-US"/>
                </w:rPr>
                <w:t>ras.caibow@yandex.ru</w:t>
              </w:r>
            </w:hyperlink>
            <w:r>
              <w:t xml:space="preserve"> </w:t>
            </w:r>
          </w:p>
        </w:tc>
        <w:tc>
          <w:tcPr>
            <w:tcW w:w="2221" w:type="dxa"/>
          </w:tcPr>
          <w:p w14:paraId="0244BDEE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Авторитетность, умение мотивировать и развивать других, нацеленность на результат, лояльность, гибкость, дисциплинированность, саморазвитие и самообразвоание</w:t>
            </w:r>
          </w:p>
        </w:tc>
        <w:tc>
          <w:tcPr>
            <w:tcW w:w="2289" w:type="dxa"/>
          </w:tcPr>
          <w:p w14:paraId="2236FF4C" w14:textId="77777777" w:rsidR="009532B4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14:paraId="2366B56F" w14:textId="4ADC0BFF" w:rsidR="00222E8D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64B26FC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2024-2025г.г.</w:t>
            </w:r>
          </w:p>
        </w:tc>
        <w:tc>
          <w:tcPr>
            <w:tcW w:w="1436" w:type="dxa"/>
          </w:tcPr>
          <w:p w14:paraId="7C236C35" w14:textId="37002A52" w:rsidR="00C769BC" w:rsidRDefault="002B04E3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2B04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.2024, приказ от </w:t>
            </w:r>
            <w:r w:rsidR="00222E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2B04E3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222E8D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</w:p>
          <w:p w14:paraId="75FB2536" w14:textId="3E6BDC51" w:rsidR="009532B4" w:rsidRPr="009D0536" w:rsidRDefault="00222E8D" w:rsidP="002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B04E3" w:rsidRPr="002B04E3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-лс</w:t>
            </w:r>
          </w:p>
        </w:tc>
        <w:tc>
          <w:tcPr>
            <w:tcW w:w="1071" w:type="dxa"/>
          </w:tcPr>
          <w:p w14:paraId="3ECF817A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301" w:type="dxa"/>
          </w:tcPr>
          <w:p w14:paraId="39A6FEB6" w14:textId="77777777" w:rsidR="009532B4" w:rsidRPr="009D0536" w:rsidRDefault="00222E8D" w:rsidP="005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7, ГОРОД Георгиевск Ставропольский край</w:t>
            </w:r>
          </w:p>
        </w:tc>
        <w:tc>
          <w:tcPr>
            <w:tcW w:w="1918" w:type="dxa"/>
          </w:tcPr>
          <w:p w14:paraId="56865A57" w14:textId="072225A4" w:rsidR="009532B4" w:rsidRPr="00222E8D" w:rsidRDefault="00222E8D" w:rsidP="00222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E8D">
              <w:rPr>
                <w:rFonts w:ascii="Times New Roman" w:hAnsi="Times New Roman" w:cs="Times New Roman"/>
                <w:sz w:val="16"/>
                <w:szCs w:val="16"/>
              </w:rPr>
              <w:t>Повышение профессио</w:t>
            </w:r>
            <w:r w:rsidR="00536262">
              <w:rPr>
                <w:rFonts w:ascii="Times New Roman" w:hAnsi="Times New Roman" w:cs="Times New Roman"/>
                <w:sz w:val="16"/>
                <w:szCs w:val="16"/>
              </w:rPr>
              <w:t>нальной компетенции наставляем</w:t>
            </w:r>
            <w:r w:rsidR="00EF4949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222E8D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уверенное конструирование современного урока, стабильно качественные рез</w:t>
            </w:r>
            <w:r w:rsidR="00EC2512">
              <w:rPr>
                <w:rFonts w:ascii="Times New Roman" w:hAnsi="Times New Roman" w:cs="Times New Roman"/>
                <w:sz w:val="16"/>
                <w:szCs w:val="16"/>
              </w:rPr>
              <w:t>ультаты обучающихся ( не менее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0%), применение формирующего оценивания</w:t>
            </w:r>
          </w:p>
        </w:tc>
        <w:tc>
          <w:tcPr>
            <w:tcW w:w="929" w:type="dxa"/>
          </w:tcPr>
          <w:p w14:paraId="7B44ADB8" w14:textId="77777777" w:rsidR="009532B4" w:rsidRPr="009D0536" w:rsidRDefault="00222E8D" w:rsidP="0022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C2F121C" w14:textId="77777777" w:rsidR="009532B4" w:rsidRPr="009D0536" w:rsidRDefault="009532B4" w:rsidP="009532B4">
      <w:pPr>
        <w:jc w:val="center"/>
        <w:rPr>
          <w:rFonts w:ascii="Times New Roman" w:hAnsi="Times New Roman" w:cs="Times New Roman"/>
          <w:sz w:val="28"/>
        </w:rPr>
      </w:pPr>
    </w:p>
    <w:p w14:paraId="04D67845" w14:textId="77777777" w:rsidR="009532B4" w:rsidRPr="009D0536" w:rsidRDefault="009532B4" w:rsidP="009D0536">
      <w:pPr>
        <w:jc w:val="center"/>
        <w:rPr>
          <w:rFonts w:ascii="Times New Roman" w:hAnsi="Times New Roman" w:cs="Times New Roman"/>
          <w:sz w:val="28"/>
        </w:rPr>
      </w:pPr>
    </w:p>
    <w:sectPr w:rsidR="009532B4" w:rsidRPr="009D0536" w:rsidSect="009D05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36"/>
    <w:rsid w:val="00137381"/>
    <w:rsid w:val="00222E8D"/>
    <w:rsid w:val="00236C20"/>
    <w:rsid w:val="002B04E3"/>
    <w:rsid w:val="00361311"/>
    <w:rsid w:val="00536262"/>
    <w:rsid w:val="00583678"/>
    <w:rsid w:val="00931EB8"/>
    <w:rsid w:val="00947176"/>
    <w:rsid w:val="009532B4"/>
    <w:rsid w:val="009B7AB6"/>
    <w:rsid w:val="009D0536"/>
    <w:rsid w:val="00A077EB"/>
    <w:rsid w:val="00C769BC"/>
    <w:rsid w:val="00CE0B88"/>
    <w:rsid w:val="00EC2512"/>
    <w:rsid w:val="00E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129"/>
  <w15:docId w15:val="{C5B3E36C-2BAF-4228-B64D-A7E806F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D053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1EB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F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.caib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2024-03-25T08:21:00Z</cp:lastPrinted>
  <dcterms:created xsi:type="dcterms:W3CDTF">2024-11-12T07:42:00Z</dcterms:created>
  <dcterms:modified xsi:type="dcterms:W3CDTF">2024-11-12T10:11:00Z</dcterms:modified>
</cp:coreProperties>
</file>