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24" w:rsidRDefault="00732C24" w:rsidP="00732C24">
      <w:pPr>
        <w:spacing w:line="276" w:lineRule="auto"/>
        <w:jc w:val="right"/>
      </w:pPr>
      <w:r>
        <w:t>Приложение 1</w:t>
      </w:r>
    </w:p>
    <w:p w:rsidR="00732C24" w:rsidRDefault="00732C24" w:rsidP="00732C24">
      <w:pPr>
        <w:spacing w:line="276" w:lineRule="auto"/>
        <w:jc w:val="right"/>
      </w:pPr>
      <w:r>
        <w:t xml:space="preserve"> К приказу № 140-р от 20.05.16г.</w:t>
      </w:r>
    </w:p>
    <w:p w:rsidR="00732C24" w:rsidRDefault="00732C24" w:rsidP="00732C24">
      <w:pPr>
        <w:spacing w:line="276" w:lineRule="auto"/>
        <w:jc w:val="right"/>
      </w:pPr>
    </w:p>
    <w:p w:rsidR="00732C24" w:rsidRDefault="00732C24" w:rsidP="00732C24">
      <w:pPr>
        <w:spacing w:line="276" w:lineRule="auto"/>
        <w:jc w:val="right"/>
      </w:pPr>
    </w:p>
    <w:p w:rsidR="00732C24" w:rsidRPr="00CD4DB8" w:rsidRDefault="00732C24" w:rsidP="00732C24">
      <w:pPr>
        <w:jc w:val="center"/>
        <w:rPr>
          <w:b/>
        </w:rPr>
      </w:pPr>
      <w:r w:rsidRPr="00CD4DB8">
        <w:rPr>
          <w:b/>
        </w:rPr>
        <w:t>Дорожная карта</w:t>
      </w:r>
    </w:p>
    <w:p w:rsidR="00732C24" w:rsidRPr="00CD4DB8" w:rsidRDefault="00732C24" w:rsidP="00732C24">
      <w:pPr>
        <w:jc w:val="center"/>
        <w:rPr>
          <w:b/>
        </w:rPr>
      </w:pPr>
      <w:r w:rsidRPr="00CD4DB8">
        <w:rPr>
          <w:b/>
        </w:rPr>
        <w:t xml:space="preserve">по обеспечению введения и реализации ФГОС НОО ОВЗ и ОУО </w:t>
      </w:r>
      <w:proofErr w:type="gramStart"/>
      <w:r w:rsidRPr="00CD4DB8">
        <w:rPr>
          <w:b/>
        </w:rPr>
        <w:t>для</w:t>
      </w:r>
      <w:proofErr w:type="gramEnd"/>
      <w:r w:rsidRPr="00CD4DB8">
        <w:rPr>
          <w:b/>
        </w:rPr>
        <w:t xml:space="preserve"> </w:t>
      </w:r>
    </w:p>
    <w:p w:rsidR="00732C24" w:rsidRPr="00CD4DB8" w:rsidRDefault="00732C24" w:rsidP="00732C24">
      <w:pPr>
        <w:jc w:val="center"/>
        <w:rPr>
          <w:b/>
        </w:rPr>
      </w:pPr>
      <w:r w:rsidRPr="00CD4DB8">
        <w:rPr>
          <w:b/>
        </w:rPr>
        <w:t xml:space="preserve">в МБОУ СОШ № 7 на 2016-2017 </w:t>
      </w:r>
      <w:proofErr w:type="spellStart"/>
      <w:r w:rsidRPr="00CD4DB8">
        <w:rPr>
          <w:b/>
        </w:rPr>
        <w:t>уч</w:t>
      </w:r>
      <w:proofErr w:type="spellEnd"/>
      <w:r w:rsidRPr="00CD4DB8">
        <w:rPr>
          <w:b/>
        </w:rPr>
        <w:t>. гг.</w:t>
      </w:r>
    </w:p>
    <w:p w:rsidR="00732C24" w:rsidRPr="00CD4DB8" w:rsidRDefault="00732C24" w:rsidP="00732C24">
      <w:pPr>
        <w:rPr>
          <w:b/>
        </w:rPr>
      </w:pPr>
    </w:p>
    <w:tbl>
      <w:tblPr>
        <w:tblStyle w:val="a3"/>
        <w:tblW w:w="9606" w:type="dxa"/>
        <w:tblLook w:val="04A0"/>
      </w:tblPr>
      <w:tblGrid>
        <w:gridCol w:w="630"/>
        <w:gridCol w:w="4581"/>
        <w:gridCol w:w="1843"/>
        <w:gridCol w:w="2552"/>
      </w:tblGrid>
      <w:tr w:rsidR="00732C24" w:rsidTr="00927F84">
        <w:tc>
          <w:tcPr>
            <w:tcW w:w="630" w:type="dxa"/>
          </w:tcPr>
          <w:p w:rsidR="00732C24" w:rsidRDefault="00732C24" w:rsidP="00927F84">
            <w:pPr>
              <w:jc w:val="center"/>
              <w:rPr>
                <w:sz w:val="24"/>
              </w:rPr>
            </w:pPr>
            <w:r w:rsidRPr="00012AFA">
              <w:rPr>
                <w:sz w:val="24"/>
              </w:rPr>
              <w:t>№</w:t>
            </w:r>
          </w:p>
          <w:p w:rsidR="00732C24" w:rsidRPr="00012AFA" w:rsidRDefault="00732C24" w:rsidP="00927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581" w:type="dxa"/>
          </w:tcPr>
          <w:p w:rsidR="00732C24" w:rsidRPr="00012AFA" w:rsidRDefault="00732C24" w:rsidP="00927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732C24" w:rsidRPr="00012AFA" w:rsidRDefault="00732C24" w:rsidP="00927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w="2552" w:type="dxa"/>
          </w:tcPr>
          <w:p w:rsidR="00732C24" w:rsidRPr="00012AFA" w:rsidRDefault="00732C24" w:rsidP="00927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32C24" w:rsidTr="00927F84">
        <w:tc>
          <w:tcPr>
            <w:tcW w:w="9606" w:type="dxa"/>
            <w:gridSpan w:val="4"/>
          </w:tcPr>
          <w:p w:rsidR="00732C24" w:rsidRDefault="00732C24" w:rsidP="00927F84">
            <w:pPr>
              <w:jc w:val="center"/>
              <w:rPr>
                <w:sz w:val="24"/>
              </w:rPr>
            </w:pPr>
            <w:r w:rsidRPr="00012AFA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Нормативно-правовое, методическое и аналитическое обеспечение введения и реализации ФГОС ОВЗ</w:t>
            </w: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1" w:type="dxa"/>
          </w:tcPr>
          <w:p w:rsidR="00732C24" w:rsidRPr="00526AE1" w:rsidRDefault="00732C24" w:rsidP="00927F8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>Разработка и утверждение плана-графика</w:t>
            </w:r>
            <w:r>
              <w:rPr>
                <w:rFonts w:eastAsia="Calibri"/>
                <w:lang w:eastAsia="en-US"/>
              </w:rPr>
              <w:t xml:space="preserve"> (дорожной карты)</w:t>
            </w:r>
            <w:r w:rsidRPr="0022508C">
              <w:rPr>
                <w:rFonts w:eastAsia="Calibri"/>
                <w:lang w:eastAsia="en-US"/>
              </w:rPr>
              <w:t xml:space="preserve"> 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МБОУ СОШ № 7</w:t>
            </w:r>
          </w:p>
        </w:tc>
        <w:tc>
          <w:tcPr>
            <w:tcW w:w="1843" w:type="dxa"/>
          </w:tcPr>
          <w:p w:rsidR="00732C24" w:rsidRPr="00F455B4" w:rsidRDefault="00732C24" w:rsidP="00927F84">
            <w:r w:rsidRPr="00F455B4">
              <w:t xml:space="preserve"> До 31.05.16г.</w:t>
            </w: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732C24" w:rsidRPr="00F455B4" w:rsidRDefault="00732C24" w:rsidP="00927F84">
            <w:r w:rsidRPr="00F455B4">
              <w:t>Дубчак Л.А.</w:t>
            </w: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1" w:type="dxa"/>
          </w:tcPr>
          <w:p w:rsidR="00732C24" w:rsidRPr="00526AE1" w:rsidRDefault="00732C24" w:rsidP="00927F8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>Внесение изменений в ло</w:t>
            </w:r>
            <w:r>
              <w:rPr>
                <w:rFonts w:eastAsia="Calibri"/>
                <w:lang w:eastAsia="en-US"/>
              </w:rPr>
              <w:t>кальные акты ОО</w:t>
            </w:r>
            <w:r w:rsidRPr="0022508C">
              <w:rPr>
                <w:rFonts w:eastAsia="Calibri"/>
                <w:lang w:eastAsia="en-US"/>
              </w:rPr>
              <w:t xml:space="preserve"> (при необходимости) в связи с введением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</w:tcPr>
          <w:p w:rsidR="00732C24" w:rsidRDefault="00732C24" w:rsidP="00927F84">
            <w:r>
              <w:t>До 25.08.16г.</w:t>
            </w:r>
          </w:p>
          <w:p w:rsidR="00732C24" w:rsidRPr="00F455B4" w:rsidRDefault="00732C24" w:rsidP="00927F84">
            <w:r>
              <w:t>В течение всего периода</w:t>
            </w:r>
          </w:p>
        </w:tc>
        <w:tc>
          <w:tcPr>
            <w:tcW w:w="2552" w:type="dxa"/>
          </w:tcPr>
          <w:p w:rsidR="00732C24" w:rsidRDefault="00732C24" w:rsidP="00927F84">
            <w:r>
              <w:t>Юрисконсульт</w:t>
            </w:r>
          </w:p>
          <w:p w:rsidR="00732C24" w:rsidRPr="00F455B4" w:rsidRDefault="00732C24" w:rsidP="00927F84">
            <w:proofErr w:type="spellStart"/>
            <w:r>
              <w:t>Чубченко</w:t>
            </w:r>
            <w:proofErr w:type="spellEnd"/>
            <w:r>
              <w:t xml:space="preserve"> В.П.</w:t>
            </w: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1" w:type="dxa"/>
          </w:tcPr>
          <w:p w:rsidR="00732C24" w:rsidRPr="00526AE1" w:rsidRDefault="00732C24" w:rsidP="00927F8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 xml:space="preserve">Разработка и утверждение </w:t>
            </w:r>
            <w:proofErr w:type="gramStart"/>
            <w:r w:rsidRPr="0022508C">
              <w:rPr>
                <w:rFonts w:eastAsia="Calibri"/>
                <w:lang w:eastAsia="en-US"/>
              </w:rPr>
              <w:t>адаптированных</w:t>
            </w:r>
            <w:proofErr w:type="gramEnd"/>
            <w:r w:rsidRPr="0022508C">
              <w:rPr>
                <w:rFonts w:eastAsia="Calibri"/>
                <w:lang w:eastAsia="en-US"/>
              </w:rPr>
              <w:t xml:space="preserve"> образовательных программам в соответствии с требованиями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732C24" w:rsidRPr="00F455B4" w:rsidRDefault="00732C24" w:rsidP="00927F84">
            <w:r>
              <w:t xml:space="preserve"> До 10.06.16г.</w:t>
            </w:r>
          </w:p>
        </w:tc>
        <w:tc>
          <w:tcPr>
            <w:tcW w:w="2552" w:type="dxa"/>
          </w:tcPr>
          <w:p w:rsidR="00732C24" w:rsidRDefault="00732C24" w:rsidP="00927F84"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кольного</w:t>
            </w:r>
            <w:proofErr w:type="spellEnd"/>
            <w:r>
              <w:t xml:space="preserve"> МО учителей начальных классов </w:t>
            </w:r>
            <w:proofErr w:type="spellStart"/>
            <w:r>
              <w:t>Санаева</w:t>
            </w:r>
            <w:proofErr w:type="spellEnd"/>
            <w:r>
              <w:t xml:space="preserve"> С.Н.</w:t>
            </w:r>
          </w:p>
          <w:p w:rsidR="00732C24" w:rsidRDefault="00732C24" w:rsidP="00927F84">
            <w:r>
              <w:t xml:space="preserve">Учитель-логопед </w:t>
            </w:r>
            <w:proofErr w:type="spellStart"/>
            <w:r>
              <w:t>Кубкина</w:t>
            </w:r>
            <w:proofErr w:type="spellEnd"/>
            <w:r>
              <w:t xml:space="preserve"> Е.Ю.</w:t>
            </w:r>
          </w:p>
          <w:p w:rsidR="00732C24" w:rsidRDefault="00732C24" w:rsidP="00927F84">
            <w:r>
              <w:t>Педагог-психолог</w:t>
            </w:r>
          </w:p>
          <w:p w:rsidR="00732C24" w:rsidRPr="00F455B4" w:rsidRDefault="00732C24" w:rsidP="00927F84">
            <w:proofErr w:type="spellStart"/>
            <w:r>
              <w:t>Гладина</w:t>
            </w:r>
            <w:proofErr w:type="spellEnd"/>
            <w:r>
              <w:t xml:space="preserve"> Ю.Н.</w:t>
            </w: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1" w:type="dxa"/>
          </w:tcPr>
          <w:p w:rsidR="00732C24" w:rsidRPr="00012AFA" w:rsidRDefault="00732C24" w:rsidP="00927F84">
            <w:pPr>
              <w:jc w:val="both"/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 xml:space="preserve">Организация и проведение </w:t>
            </w:r>
            <w:r>
              <w:rPr>
                <w:rFonts w:eastAsia="Calibri"/>
                <w:lang w:eastAsia="en-US"/>
              </w:rPr>
              <w:t>круглог</w:t>
            </w:r>
            <w:r w:rsidRPr="0022508C">
              <w:rPr>
                <w:rFonts w:eastAsia="Calibri"/>
                <w:lang w:eastAsia="en-US"/>
              </w:rPr>
              <w:t>о стола</w:t>
            </w:r>
            <w:r>
              <w:rPr>
                <w:rFonts w:eastAsia="Calibri"/>
                <w:lang w:eastAsia="en-US"/>
              </w:rPr>
              <w:t xml:space="preserve">                  </w:t>
            </w:r>
            <w:r w:rsidRPr="0022508C">
              <w:rPr>
                <w:rFonts w:eastAsia="Calibri"/>
                <w:lang w:eastAsia="en-US"/>
              </w:rPr>
              <w:t xml:space="preserve"> с участием родительской общественности «Особые дети особые подходы в обучении»</w:t>
            </w:r>
          </w:p>
        </w:tc>
        <w:tc>
          <w:tcPr>
            <w:tcW w:w="1843" w:type="dxa"/>
          </w:tcPr>
          <w:p w:rsidR="00732C24" w:rsidRPr="00F455B4" w:rsidRDefault="00732C24" w:rsidP="00927F84">
            <w:r>
              <w:t xml:space="preserve">Сентябрь </w:t>
            </w: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732C24" w:rsidRPr="00F455B4" w:rsidRDefault="00732C24" w:rsidP="00927F84">
            <w:r w:rsidRPr="00F455B4">
              <w:t>Дубчак Л.А.</w:t>
            </w: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1" w:type="dxa"/>
          </w:tcPr>
          <w:p w:rsidR="00732C24" w:rsidRPr="001020D6" w:rsidRDefault="00732C24" w:rsidP="00927F8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 xml:space="preserve">Проведение педагогических советов, методических объединений по вопросам введения и реализации ФГОС </w:t>
            </w:r>
            <w:r>
              <w:rPr>
                <w:rFonts w:eastAsia="Calibri"/>
                <w:lang w:eastAsia="en-US"/>
              </w:rPr>
              <w:t>НОО ОВЗ                    и ОУО.</w:t>
            </w:r>
          </w:p>
        </w:tc>
        <w:tc>
          <w:tcPr>
            <w:tcW w:w="1843" w:type="dxa"/>
          </w:tcPr>
          <w:p w:rsidR="00732C24" w:rsidRPr="00F455B4" w:rsidRDefault="00732C24" w:rsidP="00927F84">
            <w:r>
              <w:t>В течение года</w:t>
            </w: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732C24" w:rsidRDefault="00732C24" w:rsidP="00927F84">
            <w:r w:rsidRPr="00F455B4">
              <w:t>Дубчак Л.А.</w:t>
            </w:r>
          </w:p>
          <w:p w:rsidR="00732C24" w:rsidRDefault="00732C24" w:rsidP="00927F84"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кольного</w:t>
            </w:r>
            <w:proofErr w:type="spellEnd"/>
            <w:r>
              <w:t xml:space="preserve"> МО учителей начальных классов </w:t>
            </w:r>
            <w:proofErr w:type="spellStart"/>
            <w:r>
              <w:t>Санаева</w:t>
            </w:r>
            <w:proofErr w:type="spellEnd"/>
            <w:r>
              <w:t xml:space="preserve"> С.Н.</w:t>
            </w:r>
          </w:p>
          <w:p w:rsidR="00732C24" w:rsidRPr="00F455B4" w:rsidRDefault="00732C24" w:rsidP="00927F84"/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1" w:type="dxa"/>
          </w:tcPr>
          <w:p w:rsidR="00732C24" w:rsidRPr="00B67865" w:rsidRDefault="00732C24" w:rsidP="00927F8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>Участи</w:t>
            </w:r>
            <w:r>
              <w:rPr>
                <w:rFonts w:eastAsia="Calibri"/>
                <w:lang w:eastAsia="en-US"/>
              </w:rPr>
              <w:t>е</w:t>
            </w:r>
            <w:r w:rsidRPr="0022508C">
              <w:rPr>
                <w:rFonts w:eastAsia="Calibri"/>
                <w:lang w:eastAsia="en-US"/>
              </w:rPr>
              <w:t xml:space="preserve"> руководящих и педагогических работников образовательных организаций в городских, </w:t>
            </w:r>
            <w:r>
              <w:rPr>
                <w:rFonts w:eastAsia="Calibri"/>
                <w:lang w:eastAsia="en-US"/>
              </w:rPr>
              <w:t>краевых</w:t>
            </w:r>
            <w:r w:rsidRPr="0022508C">
              <w:rPr>
                <w:rFonts w:eastAsia="Calibri"/>
                <w:lang w:eastAsia="en-US"/>
              </w:rPr>
              <w:t xml:space="preserve"> и всероссийских мероприятиях по вопросам введения ФГОС </w:t>
            </w:r>
            <w:r>
              <w:rPr>
                <w:rFonts w:eastAsia="Calibri"/>
                <w:lang w:eastAsia="en-US"/>
              </w:rPr>
              <w:t>НОО ОВЗ и ОУО.</w:t>
            </w:r>
          </w:p>
        </w:tc>
        <w:tc>
          <w:tcPr>
            <w:tcW w:w="1843" w:type="dxa"/>
          </w:tcPr>
          <w:p w:rsidR="00732C24" w:rsidRPr="00012AFA" w:rsidRDefault="00732C24" w:rsidP="00927F84">
            <w:pPr>
              <w:rPr>
                <w:sz w:val="24"/>
              </w:rPr>
            </w:pPr>
            <w:bookmarkStart w:id="0" w:name="_GoBack"/>
            <w:bookmarkEnd w:id="0"/>
            <w:r>
              <w:t>В течение года</w:t>
            </w: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732C24" w:rsidRDefault="00732C24" w:rsidP="00927F84">
            <w:r w:rsidRPr="00F455B4">
              <w:t>Дубчак Л.А.</w:t>
            </w:r>
          </w:p>
          <w:p w:rsidR="00732C24" w:rsidRDefault="00732C24" w:rsidP="00927F84"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кольного</w:t>
            </w:r>
            <w:proofErr w:type="spellEnd"/>
            <w:r>
              <w:t xml:space="preserve"> МО учителей начальных классов </w:t>
            </w:r>
            <w:proofErr w:type="spellStart"/>
            <w:r>
              <w:t>Санаева</w:t>
            </w:r>
            <w:proofErr w:type="spellEnd"/>
            <w:r>
              <w:t xml:space="preserve"> С.Н.</w:t>
            </w:r>
          </w:p>
          <w:p w:rsidR="00732C24" w:rsidRPr="00012AFA" w:rsidRDefault="00732C24" w:rsidP="00927F84">
            <w:pPr>
              <w:rPr>
                <w:sz w:val="24"/>
              </w:rPr>
            </w:pP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1" w:type="dxa"/>
          </w:tcPr>
          <w:p w:rsidR="00732C24" w:rsidRPr="00012AFA" w:rsidRDefault="00732C24" w:rsidP="00927F84">
            <w:pPr>
              <w:jc w:val="both"/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 xml:space="preserve">Информирование родителей  (законных представителей) обучающихся о подготовке к введению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через сайт образовательной организации, газеты, буклеты, информационные стенды, родительские собрания</w:t>
            </w:r>
          </w:p>
        </w:tc>
        <w:tc>
          <w:tcPr>
            <w:tcW w:w="1843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t>В течение года</w:t>
            </w: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информатизации </w:t>
            </w:r>
            <w:proofErr w:type="spellStart"/>
            <w:r>
              <w:t>Калайтанова</w:t>
            </w:r>
            <w:proofErr w:type="spellEnd"/>
            <w:r>
              <w:t xml:space="preserve"> Н.В.</w:t>
            </w:r>
          </w:p>
          <w:p w:rsidR="00732C24" w:rsidRPr="00012AFA" w:rsidRDefault="00732C24" w:rsidP="00927F84">
            <w:pPr>
              <w:rPr>
                <w:sz w:val="24"/>
              </w:rPr>
            </w:pP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1" w:type="dxa"/>
          </w:tcPr>
          <w:p w:rsidR="00732C24" w:rsidRPr="00012AFA" w:rsidRDefault="00732C24" w:rsidP="00927F84">
            <w:pPr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 xml:space="preserve">Проведение внутреннего аудита готовности ОО к введению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(участие в опросах, заполнение карты готовности к введению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>, подготовка информационных материалов)</w:t>
            </w:r>
          </w:p>
        </w:tc>
        <w:tc>
          <w:tcPr>
            <w:tcW w:w="1843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До 30 августа</w:t>
            </w: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732C24" w:rsidRDefault="00732C24" w:rsidP="00927F84">
            <w:r w:rsidRPr="00F455B4">
              <w:t>Дубчак Л.А.</w:t>
            </w:r>
          </w:p>
          <w:p w:rsidR="00732C24" w:rsidRPr="00012AFA" w:rsidRDefault="00732C24" w:rsidP="00927F84">
            <w:pPr>
              <w:rPr>
                <w:sz w:val="24"/>
              </w:rPr>
            </w:pP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1" w:type="dxa"/>
          </w:tcPr>
          <w:p w:rsidR="00732C24" w:rsidRPr="00012AFA" w:rsidRDefault="00732C24" w:rsidP="00927F84">
            <w:pPr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 xml:space="preserve">Проведение мониторинга  образования детей с ограниченными возможностями здоровья на </w:t>
            </w:r>
            <w:r w:rsidRPr="0022508C">
              <w:rPr>
                <w:rFonts w:eastAsia="Calibri"/>
                <w:lang w:eastAsia="en-US"/>
              </w:rPr>
              <w:lastRenderedPageBreak/>
              <w:t>уровне</w:t>
            </w:r>
            <w:r>
              <w:rPr>
                <w:rFonts w:eastAsia="Calibri"/>
                <w:lang w:eastAsia="en-US"/>
              </w:rPr>
              <w:t xml:space="preserve"> школы</w:t>
            </w:r>
          </w:p>
        </w:tc>
        <w:tc>
          <w:tcPr>
            <w:tcW w:w="1843" w:type="dxa"/>
          </w:tcPr>
          <w:p w:rsidR="00732C24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732C24" w:rsidRDefault="00732C24" w:rsidP="00927F84">
            <w:r w:rsidRPr="00F455B4">
              <w:t>Дубчак Л.А.</w:t>
            </w:r>
          </w:p>
          <w:p w:rsidR="00732C24" w:rsidRPr="00012AFA" w:rsidRDefault="00732C24" w:rsidP="00927F84">
            <w:pPr>
              <w:rPr>
                <w:sz w:val="24"/>
              </w:rPr>
            </w:pPr>
          </w:p>
        </w:tc>
      </w:tr>
      <w:tr w:rsidR="00732C24" w:rsidTr="00927F84">
        <w:tc>
          <w:tcPr>
            <w:tcW w:w="9606" w:type="dxa"/>
            <w:gridSpan w:val="4"/>
          </w:tcPr>
          <w:p w:rsidR="00732C24" w:rsidRPr="00012AFA" w:rsidRDefault="00732C24" w:rsidP="00927F84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2. </w:t>
            </w:r>
            <w:r w:rsidRPr="0022508C">
              <w:rPr>
                <w:rFonts w:eastAsia="Calibri"/>
                <w:b/>
                <w:lang w:eastAsia="en-US"/>
              </w:rPr>
              <w:t xml:space="preserve">Организационное обеспечение введения и реализации </w:t>
            </w:r>
            <w:r w:rsidRPr="00D75DF7">
              <w:rPr>
                <w:rFonts w:eastAsia="Calibri"/>
                <w:b/>
                <w:bCs/>
                <w:lang w:eastAsia="en-US"/>
              </w:rPr>
              <w:t>ФГОС НОО ОВЗ и ОУО</w:t>
            </w:r>
          </w:p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1" w:type="dxa"/>
          </w:tcPr>
          <w:p w:rsidR="00732C24" w:rsidRPr="007141A9" w:rsidRDefault="00732C24" w:rsidP="00927F84">
            <w:r w:rsidRPr="007141A9">
              <w:rPr>
                <w:rFonts w:eastAsia="Calibri"/>
                <w:lang w:eastAsia="en-US"/>
              </w:rPr>
              <w:t>Создание рабочей группы в МБОУ СОШ № 7  по вопросам обеспечения мероприятий по введению и реализации ФГОС НОО ОВЗ и ОУО</w:t>
            </w:r>
          </w:p>
        </w:tc>
        <w:tc>
          <w:tcPr>
            <w:tcW w:w="1843" w:type="dxa"/>
          </w:tcPr>
          <w:p w:rsidR="00732C24" w:rsidRPr="007141A9" w:rsidRDefault="00732C24" w:rsidP="00927F84">
            <w:r w:rsidRPr="007141A9">
              <w:t xml:space="preserve">Май </w:t>
            </w:r>
          </w:p>
        </w:tc>
        <w:tc>
          <w:tcPr>
            <w:tcW w:w="2552" w:type="dxa"/>
          </w:tcPr>
          <w:p w:rsidR="00732C24" w:rsidRPr="007141A9" w:rsidRDefault="00732C24" w:rsidP="00927F84">
            <w:r w:rsidRPr="007141A9">
              <w:t xml:space="preserve">Директор </w:t>
            </w:r>
          </w:p>
          <w:p w:rsidR="00732C24" w:rsidRPr="007141A9" w:rsidRDefault="00732C24" w:rsidP="00927F84">
            <w:r w:rsidRPr="007141A9">
              <w:t>Матвеева Н.Д.</w:t>
            </w:r>
          </w:p>
          <w:p w:rsidR="00732C24" w:rsidRPr="007141A9" w:rsidRDefault="00732C24" w:rsidP="00927F84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32C24" w:rsidRPr="007141A9" w:rsidRDefault="00732C24" w:rsidP="00927F84">
            <w:r w:rsidRPr="007141A9">
              <w:t>Дубчак Л.А.</w:t>
            </w:r>
          </w:p>
          <w:p w:rsidR="00732C24" w:rsidRPr="007141A9" w:rsidRDefault="00732C24" w:rsidP="00927F84"/>
        </w:tc>
      </w:tr>
      <w:tr w:rsidR="00732C24" w:rsidTr="00927F84">
        <w:tc>
          <w:tcPr>
            <w:tcW w:w="630" w:type="dxa"/>
          </w:tcPr>
          <w:p w:rsidR="00732C24" w:rsidRPr="00012AFA" w:rsidRDefault="00732C24" w:rsidP="00927F8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1" w:type="dxa"/>
          </w:tcPr>
          <w:p w:rsidR="00732C24" w:rsidRPr="007141A9" w:rsidRDefault="00732C24" w:rsidP="00927F84">
            <w:r w:rsidRPr="007141A9">
              <w:rPr>
                <w:rFonts w:eastAsia="Calibri"/>
                <w:lang w:eastAsia="en-US"/>
              </w:rPr>
              <w:t>Участие руководителей, педагогических работников школы в работе «</w:t>
            </w:r>
            <w:proofErr w:type="spellStart"/>
            <w:r w:rsidRPr="007141A9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Pr="007141A9">
              <w:rPr>
                <w:rFonts w:eastAsia="Calibri"/>
                <w:lang w:eastAsia="en-US"/>
              </w:rPr>
              <w:t xml:space="preserve"> площадок» Ставропольского края</w:t>
            </w:r>
          </w:p>
        </w:tc>
        <w:tc>
          <w:tcPr>
            <w:tcW w:w="1843" w:type="dxa"/>
          </w:tcPr>
          <w:p w:rsidR="00732C24" w:rsidRPr="007141A9" w:rsidRDefault="00732C24" w:rsidP="00927F84">
            <w:r w:rsidRPr="007141A9">
              <w:t>В течение года</w:t>
            </w:r>
          </w:p>
        </w:tc>
        <w:tc>
          <w:tcPr>
            <w:tcW w:w="2552" w:type="dxa"/>
          </w:tcPr>
          <w:p w:rsidR="00732C24" w:rsidRPr="007141A9" w:rsidRDefault="00732C24" w:rsidP="00927F84">
            <w:r w:rsidRPr="007141A9">
              <w:t xml:space="preserve">Директор </w:t>
            </w:r>
          </w:p>
          <w:p w:rsidR="00732C24" w:rsidRPr="007141A9" w:rsidRDefault="00732C24" w:rsidP="00927F84">
            <w:r w:rsidRPr="007141A9">
              <w:t>Матвеева Н.Д.</w:t>
            </w:r>
          </w:p>
          <w:p w:rsidR="00732C24" w:rsidRPr="007141A9" w:rsidRDefault="00732C24" w:rsidP="00927F84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32C24" w:rsidRPr="007141A9" w:rsidRDefault="00732C24" w:rsidP="00927F84">
            <w:r w:rsidRPr="007141A9">
              <w:t>Дубчак Л.А.</w:t>
            </w:r>
          </w:p>
          <w:p w:rsidR="00732C24" w:rsidRPr="007141A9" w:rsidRDefault="00732C24" w:rsidP="00927F84"/>
        </w:tc>
      </w:tr>
      <w:tr w:rsidR="00732C24" w:rsidTr="00927F84">
        <w:tc>
          <w:tcPr>
            <w:tcW w:w="9606" w:type="dxa"/>
            <w:gridSpan w:val="4"/>
          </w:tcPr>
          <w:p w:rsidR="00732C24" w:rsidRPr="008D491D" w:rsidRDefault="00732C24" w:rsidP="00927F84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lang w:eastAsia="en-US"/>
              </w:rPr>
              <w:t xml:space="preserve">3. </w:t>
            </w:r>
            <w:r w:rsidRPr="0022508C">
              <w:rPr>
                <w:rFonts w:eastAsia="Calibri"/>
                <w:b/>
                <w:lang w:eastAsia="en-US"/>
              </w:rPr>
              <w:t>Кадровое обеспечение</w:t>
            </w:r>
          </w:p>
        </w:tc>
      </w:tr>
      <w:tr w:rsidR="00732C24" w:rsidTr="00927F84">
        <w:tc>
          <w:tcPr>
            <w:tcW w:w="630" w:type="dxa"/>
          </w:tcPr>
          <w:p w:rsidR="00732C24" w:rsidRDefault="00732C24" w:rsidP="00927F8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732C24" w:rsidRDefault="00732C24" w:rsidP="00927F84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 xml:space="preserve">Разработка плана-графика повышения квалификации руководящих и педагогических работников </w:t>
            </w:r>
            <w:r>
              <w:rPr>
                <w:rFonts w:eastAsia="Calibri"/>
                <w:lang w:eastAsia="en-US"/>
              </w:rPr>
              <w:t>общео</w:t>
            </w:r>
            <w:r w:rsidRPr="0022508C">
              <w:rPr>
                <w:rFonts w:eastAsia="Calibri"/>
                <w:lang w:eastAsia="en-US"/>
              </w:rPr>
              <w:t xml:space="preserve">бразовательной организации по вопросам введения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732C24" w:rsidRDefault="00732C24" w:rsidP="00927F84">
            <w:pPr>
              <w:rPr>
                <w:sz w:val="28"/>
              </w:rPr>
            </w:pPr>
            <w:r w:rsidRPr="007141A9">
              <w:t>В течение года</w:t>
            </w:r>
          </w:p>
        </w:tc>
        <w:tc>
          <w:tcPr>
            <w:tcW w:w="2552" w:type="dxa"/>
          </w:tcPr>
          <w:p w:rsidR="00732C24" w:rsidRPr="007141A9" w:rsidRDefault="00732C24" w:rsidP="00927F84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32C24" w:rsidRPr="007141A9" w:rsidRDefault="00732C24" w:rsidP="00927F84">
            <w:r w:rsidRPr="007141A9">
              <w:t>Дубчак Л.А.</w:t>
            </w:r>
          </w:p>
          <w:p w:rsidR="00732C24" w:rsidRDefault="00732C24" w:rsidP="00927F84">
            <w:pPr>
              <w:rPr>
                <w:sz w:val="28"/>
              </w:rPr>
            </w:pPr>
          </w:p>
        </w:tc>
      </w:tr>
      <w:tr w:rsidR="00732C24" w:rsidTr="00927F84">
        <w:tc>
          <w:tcPr>
            <w:tcW w:w="630" w:type="dxa"/>
          </w:tcPr>
          <w:p w:rsidR="00732C24" w:rsidRDefault="00732C24" w:rsidP="00927F8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732C24" w:rsidRDefault="00732C24" w:rsidP="00927F84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 xml:space="preserve">Участие руководящих и педагогических работников </w:t>
            </w:r>
            <w:r>
              <w:rPr>
                <w:rFonts w:eastAsia="Calibri"/>
                <w:lang w:eastAsia="en-US"/>
              </w:rPr>
              <w:t>обще</w:t>
            </w:r>
            <w:r w:rsidRPr="0022508C">
              <w:rPr>
                <w:rFonts w:eastAsia="Calibri"/>
                <w:lang w:eastAsia="en-US"/>
              </w:rPr>
              <w:t xml:space="preserve">образовательных организаций в курсах повышения квалификации и обучающих мероприятиях по вопросам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732C24" w:rsidRDefault="00732C24" w:rsidP="00927F84">
            <w:pPr>
              <w:rPr>
                <w:sz w:val="28"/>
              </w:rPr>
            </w:pPr>
            <w:r w:rsidRPr="007141A9">
              <w:t>В течение года</w:t>
            </w:r>
          </w:p>
        </w:tc>
        <w:tc>
          <w:tcPr>
            <w:tcW w:w="2552" w:type="dxa"/>
          </w:tcPr>
          <w:p w:rsidR="00732C24" w:rsidRPr="007141A9" w:rsidRDefault="00732C24" w:rsidP="00927F84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32C24" w:rsidRPr="007141A9" w:rsidRDefault="00732C24" w:rsidP="00927F84">
            <w:r w:rsidRPr="007141A9">
              <w:t>Дубчак Л.А.</w:t>
            </w:r>
          </w:p>
          <w:p w:rsidR="00732C24" w:rsidRDefault="00732C24" w:rsidP="00927F84">
            <w:pPr>
              <w:rPr>
                <w:sz w:val="28"/>
              </w:rPr>
            </w:pPr>
          </w:p>
        </w:tc>
      </w:tr>
      <w:tr w:rsidR="00732C24" w:rsidTr="00927F84">
        <w:tc>
          <w:tcPr>
            <w:tcW w:w="9606" w:type="dxa"/>
            <w:gridSpan w:val="4"/>
          </w:tcPr>
          <w:p w:rsidR="00732C24" w:rsidRPr="008D491D" w:rsidRDefault="00732C24" w:rsidP="00927F84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lang w:eastAsia="en-US"/>
              </w:rPr>
              <w:t xml:space="preserve">4. </w:t>
            </w:r>
            <w:r w:rsidRPr="0022508C">
              <w:rPr>
                <w:rFonts w:eastAsia="Calibri"/>
                <w:b/>
                <w:lang w:eastAsia="en-US"/>
              </w:rPr>
              <w:t>Информационное обеспечение введения реализации ФГОС ОВЗ</w:t>
            </w:r>
          </w:p>
        </w:tc>
      </w:tr>
      <w:tr w:rsidR="00732C24" w:rsidTr="00927F84">
        <w:tc>
          <w:tcPr>
            <w:tcW w:w="630" w:type="dxa"/>
          </w:tcPr>
          <w:p w:rsidR="00732C24" w:rsidRDefault="00732C24" w:rsidP="00927F8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732C24" w:rsidRPr="00B51023" w:rsidRDefault="00732C24" w:rsidP="00927F84">
            <w:pPr>
              <w:rPr>
                <w:b/>
                <w:sz w:val="28"/>
              </w:rPr>
            </w:pPr>
            <w:r w:rsidRPr="0022508C">
              <w:rPr>
                <w:rFonts w:eastAsia="Calibri"/>
                <w:lang w:eastAsia="en-US"/>
              </w:rPr>
              <w:t xml:space="preserve">Подготовка и размещение информации о ходе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на сайте </w:t>
            </w:r>
            <w:r>
              <w:rPr>
                <w:rFonts w:eastAsia="Calibri"/>
                <w:lang w:eastAsia="en-US"/>
              </w:rPr>
              <w:t>обще</w:t>
            </w:r>
            <w:r w:rsidRPr="0022508C"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1843" w:type="dxa"/>
          </w:tcPr>
          <w:p w:rsidR="00732C24" w:rsidRDefault="00732C24" w:rsidP="00927F8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информатизации </w:t>
            </w:r>
            <w:proofErr w:type="spellStart"/>
            <w:r>
              <w:t>Калайтанова</w:t>
            </w:r>
            <w:proofErr w:type="spellEnd"/>
            <w:r>
              <w:t xml:space="preserve"> Н.В.</w:t>
            </w:r>
          </w:p>
          <w:p w:rsidR="00732C24" w:rsidRDefault="00732C24" w:rsidP="00927F84">
            <w:pPr>
              <w:rPr>
                <w:sz w:val="28"/>
              </w:rPr>
            </w:pPr>
          </w:p>
        </w:tc>
      </w:tr>
      <w:tr w:rsidR="00732C24" w:rsidTr="00927F84">
        <w:tc>
          <w:tcPr>
            <w:tcW w:w="630" w:type="dxa"/>
          </w:tcPr>
          <w:p w:rsidR="00732C24" w:rsidRDefault="00732C24" w:rsidP="00927F8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732C24" w:rsidRDefault="00732C24" w:rsidP="00927F84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 xml:space="preserve">Получение консультаций по вопросам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732C24" w:rsidRDefault="00732C24" w:rsidP="00927F8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32C24" w:rsidRPr="007141A9" w:rsidRDefault="00732C24" w:rsidP="00927F84">
            <w:r>
              <w:t>З</w:t>
            </w:r>
            <w:r w:rsidRPr="007141A9">
              <w:t>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32C24" w:rsidRPr="007141A9" w:rsidRDefault="00732C24" w:rsidP="00927F84">
            <w:r w:rsidRPr="007141A9">
              <w:t>Дубчак Л.А.</w:t>
            </w:r>
          </w:p>
          <w:p w:rsidR="00732C24" w:rsidRDefault="00732C24" w:rsidP="00927F84">
            <w:pPr>
              <w:rPr>
                <w:sz w:val="28"/>
              </w:rPr>
            </w:pPr>
          </w:p>
        </w:tc>
      </w:tr>
      <w:tr w:rsidR="00732C24" w:rsidTr="00927F84">
        <w:tc>
          <w:tcPr>
            <w:tcW w:w="630" w:type="dxa"/>
          </w:tcPr>
          <w:p w:rsidR="00732C24" w:rsidRDefault="00732C24" w:rsidP="00927F8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732C24" w:rsidRDefault="00732C24" w:rsidP="00927F84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 xml:space="preserve">Информирование родителей  (законных представителей) обучающихся о подготовке к введению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через сайт </w:t>
            </w:r>
            <w:r>
              <w:rPr>
                <w:rFonts w:eastAsia="Calibri"/>
                <w:lang w:eastAsia="en-US"/>
              </w:rPr>
              <w:t>обще</w:t>
            </w:r>
            <w:r w:rsidRPr="0022508C">
              <w:rPr>
                <w:rFonts w:eastAsia="Calibri"/>
                <w:lang w:eastAsia="en-US"/>
              </w:rPr>
              <w:t>образовательной организации</w:t>
            </w:r>
            <w:proofErr w:type="gramStart"/>
            <w:r w:rsidRPr="0022508C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22508C">
              <w:rPr>
                <w:rFonts w:eastAsia="Calibri"/>
                <w:lang w:eastAsia="en-US"/>
              </w:rPr>
              <w:t xml:space="preserve"> газеты, буклеты, информационные стенды, родительские собрания</w:t>
            </w:r>
          </w:p>
        </w:tc>
        <w:tc>
          <w:tcPr>
            <w:tcW w:w="1843" w:type="dxa"/>
          </w:tcPr>
          <w:p w:rsidR="00732C24" w:rsidRDefault="00732C24" w:rsidP="00927F8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32C24" w:rsidRPr="007141A9" w:rsidRDefault="00732C24" w:rsidP="00927F84">
            <w:r>
              <w:t>З</w:t>
            </w:r>
            <w:r w:rsidRPr="007141A9">
              <w:t>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32C24" w:rsidRPr="007141A9" w:rsidRDefault="00732C24" w:rsidP="00927F84">
            <w:r w:rsidRPr="007141A9">
              <w:t>Дубчак Л.А.</w:t>
            </w:r>
          </w:p>
          <w:p w:rsidR="00732C24" w:rsidRDefault="00732C24" w:rsidP="00927F84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информатизации </w:t>
            </w:r>
            <w:proofErr w:type="spellStart"/>
            <w:r>
              <w:t>Калайтанова</w:t>
            </w:r>
            <w:proofErr w:type="spellEnd"/>
            <w:r>
              <w:t xml:space="preserve"> Н.В.</w:t>
            </w:r>
          </w:p>
          <w:p w:rsidR="00732C24" w:rsidRDefault="00732C24" w:rsidP="00927F84">
            <w:pPr>
              <w:rPr>
                <w:sz w:val="28"/>
              </w:rPr>
            </w:pPr>
          </w:p>
        </w:tc>
      </w:tr>
      <w:tr w:rsidR="00732C24" w:rsidTr="00927F84">
        <w:tc>
          <w:tcPr>
            <w:tcW w:w="630" w:type="dxa"/>
          </w:tcPr>
          <w:p w:rsidR="00732C24" w:rsidRDefault="00732C24" w:rsidP="00927F8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732C24" w:rsidRDefault="00732C24" w:rsidP="00927F84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 xml:space="preserve">Организация публичной отчетности о ходе и результатах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732C24" w:rsidRDefault="00732C24" w:rsidP="00927F8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32C24" w:rsidRPr="007141A9" w:rsidRDefault="00732C24" w:rsidP="00927F84">
            <w:r>
              <w:t>З</w:t>
            </w:r>
            <w:r w:rsidRPr="007141A9">
              <w:t>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32C24" w:rsidRPr="007141A9" w:rsidRDefault="00732C24" w:rsidP="00927F84">
            <w:r w:rsidRPr="007141A9">
              <w:t>Дубчак Л.А.</w:t>
            </w:r>
          </w:p>
          <w:p w:rsidR="00732C24" w:rsidRDefault="00732C24" w:rsidP="00927F84">
            <w:pPr>
              <w:rPr>
                <w:sz w:val="28"/>
              </w:rPr>
            </w:pPr>
          </w:p>
        </w:tc>
      </w:tr>
    </w:tbl>
    <w:p w:rsidR="00732C24" w:rsidRPr="00012AFA" w:rsidRDefault="00732C24" w:rsidP="00732C24">
      <w:pPr>
        <w:rPr>
          <w:sz w:val="28"/>
        </w:rPr>
      </w:pPr>
    </w:p>
    <w:p w:rsidR="00732C24" w:rsidRDefault="00732C24" w:rsidP="00732C24">
      <w:pPr>
        <w:spacing w:line="276" w:lineRule="auto"/>
        <w:jc w:val="right"/>
      </w:pPr>
    </w:p>
    <w:p w:rsidR="00732C24" w:rsidRDefault="00732C24" w:rsidP="00732C24">
      <w:pPr>
        <w:spacing w:line="276" w:lineRule="auto"/>
      </w:pPr>
    </w:p>
    <w:p w:rsidR="00732C24" w:rsidRDefault="00732C24" w:rsidP="00732C24">
      <w:pPr>
        <w:spacing w:line="276" w:lineRule="auto"/>
        <w:jc w:val="right"/>
      </w:pPr>
    </w:p>
    <w:p w:rsidR="00732C24" w:rsidRDefault="00732C24" w:rsidP="00732C24">
      <w:pPr>
        <w:spacing w:line="276" w:lineRule="auto"/>
        <w:jc w:val="right"/>
      </w:pPr>
    </w:p>
    <w:p w:rsidR="00732C24" w:rsidRDefault="00732C24" w:rsidP="00732C24">
      <w:pPr>
        <w:spacing w:line="276" w:lineRule="auto"/>
        <w:jc w:val="center"/>
      </w:pPr>
      <w:r>
        <w:t>Директор МБОУ СОШ № 7                                           Н. Д. Матвеева</w:t>
      </w:r>
    </w:p>
    <w:p w:rsidR="00732C24" w:rsidRDefault="00732C24" w:rsidP="00732C24">
      <w:pPr>
        <w:spacing w:line="276" w:lineRule="auto"/>
        <w:jc w:val="right"/>
      </w:pPr>
    </w:p>
    <w:p w:rsidR="00732C24" w:rsidRDefault="00732C24" w:rsidP="00732C24">
      <w:pPr>
        <w:spacing w:line="276" w:lineRule="auto"/>
        <w:jc w:val="right"/>
      </w:pPr>
    </w:p>
    <w:p w:rsidR="00732C24" w:rsidRDefault="00732C24" w:rsidP="00732C24">
      <w:pPr>
        <w:spacing w:line="276" w:lineRule="auto"/>
      </w:pPr>
    </w:p>
    <w:p w:rsidR="000E342C" w:rsidRDefault="000E342C"/>
    <w:sectPr w:rsidR="000E342C" w:rsidSect="000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32C24"/>
    <w:rsid w:val="00027E98"/>
    <w:rsid w:val="000C1DB4"/>
    <w:rsid w:val="000E342C"/>
    <w:rsid w:val="000F65CE"/>
    <w:rsid w:val="001C1F21"/>
    <w:rsid w:val="00213475"/>
    <w:rsid w:val="002706B5"/>
    <w:rsid w:val="00276866"/>
    <w:rsid w:val="00290F83"/>
    <w:rsid w:val="002D03F7"/>
    <w:rsid w:val="003C34E1"/>
    <w:rsid w:val="00474D63"/>
    <w:rsid w:val="004F7308"/>
    <w:rsid w:val="00564F9C"/>
    <w:rsid w:val="005D2859"/>
    <w:rsid w:val="005E5D99"/>
    <w:rsid w:val="006D1948"/>
    <w:rsid w:val="00732C24"/>
    <w:rsid w:val="007B5499"/>
    <w:rsid w:val="00806C18"/>
    <w:rsid w:val="00922001"/>
    <w:rsid w:val="009B0AF5"/>
    <w:rsid w:val="00A13BA1"/>
    <w:rsid w:val="00AE1584"/>
    <w:rsid w:val="00B51781"/>
    <w:rsid w:val="00CB7136"/>
    <w:rsid w:val="00D160F4"/>
    <w:rsid w:val="00D2422A"/>
    <w:rsid w:val="00D2538A"/>
    <w:rsid w:val="00EA76D1"/>
    <w:rsid w:val="00ED3B0B"/>
    <w:rsid w:val="00F27CE4"/>
    <w:rsid w:val="00F6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№7</dc:creator>
  <cp:lastModifiedBy>МБОУ СОШ №7</cp:lastModifiedBy>
  <cp:revision>1</cp:revision>
  <dcterms:created xsi:type="dcterms:W3CDTF">2016-08-01T04:41:00Z</dcterms:created>
  <dcterms:modified xsi:type="dcterms:W3CDTF">2016-08-01T04:41:00Z</dcterms:modified>
</cp:coreProperties>
</file>